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64" w:rsidRDefault="00EC42B9">
      <w:pPr>
        <w:tabs>
          <w:tab w:val="left" w:pos="9179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31800" cy="433070"/>
                <wp:effectExtent l="7620" t="6350" r="8255" b="8255"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3070"/>
                          <a:chOff x="0" y="0"/>
                          <a:chExt cx="680" cy="682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0" cy="682"/>
                          </a:xfrm>
                          <a:custGeom>
                            <a:avLst/>
                            <a:gdLst>
                              <a:gd name="T0" fmla="*/ 340 w 680"/>
                              <a:gd name="T1" fmla="*/ 0 h 682"/>
                              <a:gd name="T2" fmla="*/ 271 w 680"/>
                              <a:gd name="T3" fmla="*/ 7 h 682"/>
                              <a:gd name="T4" fmla="*/ 207 w 680"/>
                              <a:gd name="T5" fmla="*/ 27 h 682"/>
                              <a:gd name="T6" fmla="*/ 150 w 680"/>
                              <a:gd name="T7" fmla="*/ 58 h 682"/>
                              <a:gd name="T8" fmla="*/ 99 w 680"/>
                              <a:gd name="T9" fmla="*/ 100 h 682"/>
                              <a:gd name="T10" fmla="*/ 58 w 680"/>
                              <a:gd name="T11" fmla="*/ 150 h 682"/>
                              <a:gd name="T12" fmla="*/ 27 w 680"/>
                              <a:gd name="T13" fmla="*/ 208 h 682"/>
                              <a:gd name="T14" fmla="*/ 7 w 680"/>
                              <a:gd name="T15" fmla="*/ 272 h 682"/>
                              <a:gd name="T16" fmla="*/ 0 w 680"/>
                              <a:gd name="T17" fmla="*/ 341 h 682"/>
                              <a:gd name="T18" fmla="*/ 0 w 680"/>
                              <a:gd name="T19" fmla="*/ 358 h 682"/>
                              <a:gd name="T20" fmla="*/ 11 w 680"/>
                              <a:gd name="T21" fmla="*/ 426 h 682"/>
                              <a:gd name="T22" fmla="*/ 33 w 680"/>
                              <a:gd name="T23" fmla="*/ 489 h 682"/>
                              <a:gd name="T24" fmla="*/ 67 w 680"/>
                              <a:gd name="T25" fmla="*/ 545 h 682"/>
                              <a:gd name="T26" fmla="*/ 111 w 680"/>
                              <a:gd name="T27" fmla="*/ 593 h 682"/>
                              <a:gd name="T28" fmla="*/ 164 w 680"/>
                              <a:gd name="T29" fmla="*/ 632 h 682"/>
                              <a:gd name="T30" fmla="*/ 223 w 680"/>
                              <a:gd name="T31" fmla="*/ 661 h 682"/>
                              <a:gd name="T32" fmla="*/ 288 w 680"/>
                              <a:gd name="T33" fmla="*/ 678 h 682"/>
                              <a:gd name="T34" fmla="*/ 340 w 680"/>
                              <a:gd name="T35" fmla="*/ 682 h 682"/>
                              <a:gd name="T36" fmla="*/ 357 w 680"/>
                              <a:gd name="T37" fmla="*/ 681 h 682"/>
                              <a:gd name="T38" fmla="*/ 425 w 680"/>
                              <a:gd name="T39" fmla="*/ 671 h 682"/>
                              <a:gd name="T40" fmla="*/ 487 w 680"/>
                              <a:gd name="T41" fmla="*/ 648 h 682"/>
                              <a:gd name="T42" fmla="*/ 543 w 680"/>
                              <a:gd name="T43" fmla="*/ 614 h 682"/>
                              <a:gd name="T44" fmla="*/ 591 w 680"/>
                              <a:gd name="T45" fmla="*/ 570 h 682"/>
                              <a:gd name="T46" fmla="*/ 630 w 680"/>
                              <a:gd name="T47" fmla="*/ 518 h 682"/>
                              <a:gd name="T48" fmla="*/ 659 w 680"/>
                              <a:gd name="T49" fmla="*/ 458 h 682"/>
                              <a:gd name="T50" fmla="*/ 675 w 680"/>
                              <a:gd name="T51" fmla="*/ 393 h 682"/>
                              <a:gd name="T52" fmla="*/ 679 w 680"/>
                              <a:gd name="T53" fmla="*/ 341 h 682"/>
                              <a:gd name="T54" fmla="*/ 679 w 680"/>
                              <a:gd name="T55" fmla="*/ 323 h 682"/>
                              <a:gd name="T56" fmla="*/ 669 w 680"/>
                              <a:gd name="T57" fmla="*/ 256 h 682"/>
                              <a:gd name="T58" fmla="*/ 646 w 680"/>
                              <a:gd name="T59" fmla="*/ 193 h 682"/>
                              <a:gd name="T60" fmla="*/ 612 w 680"/>
                              <a:gd name="T61" fmla="*/ 137 h 682"/>
                              <a:gd name="T62" fmla="*/ 568 w 680"/>
                              <a:gd name="T63" fmla="*/ 89 h 682"/>
                              <a:gd name="T64" fmla="*/ 516 w 680"/>
                              <a:gd name="T65" fmla="*/ 49 h 682"/>
                              <a:gd name="T66" fmla="*/ 456 w 680"/>
                              <a:gd name="T67" fmla="*/ 21 h 682"/>
                              <a:gd name="T68" fmla="*/ 391 w 680"/>
                              <a:gd name="T69" fmla="*/ 4 h 682"/>
                              <a:gd name="T70" fmla="*/ 340 w 680"/>
                              <a:gd name="T71" fmla="*/ 0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40" y="0"/>
                                </a:moveTo>
                                <a:lnTo>
                                  <a:pt x="271" y="7"/>
                                </a:lnTo>
                                <a:lnTo>
                                  <a:pt x="207" y="27"/>
                                </a:lnTo>
                                <a:lnTo>
                                  <a:pt x="150" y="58"/>
                                </a:lnTo>
                                <a:lnTo>
                                  <a:pt x="99" y="100"/>
                                </a:lnTo>
                                <a:lnTo>
                                  <a:pt x="58" y="150"/>
                                </a:lnTo>
                                <a:lnTo>
                                  <a:pt x="27" y="208"/>
                                </a:lnTo>
                                <a:lnTo>
                                  <a:pt x="7" y="272"/>
                                </a:lnTo>
                                <a:lnTo>
                                  <a:pt x="0" y="341"/>
                                </a:lnTo>
                                <a:lnTo>
                                  <a:pt x="0" y="358"/>
                                </a:lnTo>
                                <a:lnTo>
                                  <a:pt x="11" y="426"/>
                                </a:lnTo>
                                <a:lnTo>
                                  <a:pt x="33" y="489"/>
                                </a:lnTo>
                                <a:lnTo>
                                  <a:pt x="67" y="545"/>
                                </a:lnTo>
                                <a:lnTo>
                                  <a:pt x="111" y="593"/>
                                </a:lnTo>
                                <a:lnTo>
                                  <a:pt x="164" y="632"/>
                                </a:lnTo>
                                <a:lnTo>
                                  <a:pt x="223" y="661"/>
                                </a:lnTo>
                                <a:lnTo>
                                  <a:pt x="288" y="678"/>
                                </a:lnTo>
                                <a:lnTo>
                                  <a:pt x="340" y="682"/>
                                </a:lnTo>
                                <a:lnTo>
                                  <a:pt x="357" y="681"/>
                                </a:lnTo>
                                <a:lnTo>
                                  <a:pt x="425" y="671"/>
                                </a:lnTo>
                                <a:lnTo>
                                  <a:pt x="487" y="648"/>
                                </a:lnTo>
                                <a:lnTo>
                                  <a:pt x="543" y="614"/>
                                </a:lnTo>
                                <a:lnTo>
                                  <a:pt x="591" y="570"/>
                                </a:lnTo>
                                <a:lnTo>
                                  <a:pt x="630" y="518"/>
                                </a:lnTo>
                                <a:lnTo>
                                  <a:pt x="659" y="458"/>
                                </a:lnTo>
                                <a:lnTo>
                                  <a:pt x="675" y="393"/>
                                </a:lnTo>
                                <a:lnTo>
                                  <a:pt x="679" y="341"/>
                                </a:lnTo>
                                <a:lnTo>
                                  <a:pt x="679" y="323"/>
                                </a:lnTo>
                                <a:lnTo>
                                  <a:pt x="669" y="256"/>
                                </a:lnTo>
                                <a:lnTo>
                                  <a:pt x="646" y="193"/>
                                </a:lnTo>
                                <a:lnTo>
                                  <a:pt x="612" y="137"/>
                                </a:lnTo>
                                <a:lnTo>
                                  <a:pt x="568" y="89"/>
                                </a:lnTo>
                                <a:lnTo>
                                  <a:pt x="516" y="49"/>
                                </a:lnTo>
                                <a:lnTo>
                                  <a:pt x="456" y="21"/>
                                </a:lnTo>
                                <a:lnTo>
                                  <a:pt x="391" y="4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"/>
                        <wps:cNvSpPr>
                          <a:spLocks/>
                        </wps:cNvSpPr>
                        <wps:spPr bwMode="auto">
                          <a:xfrm>
                            <a:off x="93" y="162"/>
                            <a:ext cx="480" cy="375"/>
                          </a:xfrm>
                          <a:custGeom>
                            <a:avLst/>
                            <a:gdLst>
                              <a:gd name="T0" fmla="+- 0 470 94"/>
                              <a:gd name="T1" fmla="*/ T0 w 480"/>
                              <a:gd name="T2" fmla="+- 0 255 163"/>
                              <a:gd name="T3" fmla="*/ 255 h 375"/>
                              <a:gd name="T4" fmla="+- 0 431 94"/>
                              <a:gd name="T5" fmla="*/ T4 w 480"/>
                              <a:gd name="T6" fmla="+- 0 352 163"/>
                              <a:gd name="T7" fmla="*/ 352 h 375"/>
                              <a:gd name="T8" fmla="+- 0 459 94"/>
                              <a:gd name="T9" fmla="*/ T8 w 480"/>
                              <a:gd name="T10" fmla="+- 0 456 163"/>
                              <a:gd name="T11" fmla="*/ 456 h 375"/>
                              <a:gd name="T12" fmla="+- 0 501 94"/>
                              <a:gd name="T13" fmla="*/ T12 w 480"/>
                              <a:gd name="T14" fmla="+- 0 352 163"/>
                              <a:gd name="T15" fmla="*/ 352 h 375"/>
                              <a:gd name="T16" fmla="+- 0 552 94"/>
                              <a:gd name="T17" fmla="*/ T16 w 480"/>
                              <a:gd name="T18" fmla="+- 0 221 163"/>
                              <a:gd name="T19" fmla="*/ 221 h 375"/>
                              <a:gd name="T20" fmla="+- 0 461 94"/>
                              <a:gd name="T21" fmla="*/ T20 w 480"/>
                              <a:gd name="T22" fmla="+- 0 222 163"/>
                              <a:gd name="T23" fmla="*/ 222 h 375"/>
                              <a:gd name="T24" fmla="+- 0 552 94"/>
                              <a:gd name="T25" fmla="*/ T24 w 480"/>
                              <a:gd name="T26" fmla="+- 0 221 163"/>
                              <a:gd name="T27" fmla="*/ 221 h 375"/>
                              <a:gd name="T28" fmla="+- 0 573 94"/>
                              <a:gd name="T29" fmla="*/ T28 w 480"/>
                              <a:gd name="T30" fmla="+- 0 169 163"/>
                              <a:gd name="T31" fmla="*/ 169 h 375"/>
                              <a:gd name="T32" fmla="+- 0 570 94"/>
                              <a:gd name="T33" fmla="*/ T32 w 480"/>
                              <a:gd name="T34" fmla="+- 0 164 163"/>
                              <a:gd name="T35" fmla="*/ 164 h 375"/>
                              <a:gd name="T36" fmla="+- 0 105 94"/>
                              <a:gd name="T37" fmla="*/ T36 w 480"/>
                              <a:gd name="T38" fmla="+- 0 490 163"/>
                              <a:gd name="T39" fmla="*/ 490 h 375"/>
                              <a:gd name="T40" fmla="+- 0 94 94"/>
                              <a:gd name="T41" fmla="*/ T40 w 480"/>
                              <a:gd name="T42" fmla="+- 0 525 163"/>
                              <a:gd name="T43" fmla="*/ 525 h 375"/>
                              <a:gd name="T44" fmla="+- 0 118 94"/>
                              <a:gd name="T45" fmla="*/ T44 w 480"/>
                              <a:gd name="T46" fmla="+- 0 531 163"/>
                              <a:gd name="T47" fmla="*/ 531 h 375"/>
                              <a:gd name="T48" fmla="+- 0 186 94"/>
                              <a:gd name="T49" fmla="*/ T48 w 480"/>
                              <a:gd name="T50" fmla="+- 0 537 163"/>
                              <a:gd name="T51" fmla="*/ 537 h 375"/>
                              <a:gd name="T52" fmla="+- 0 227 94"/>
                              <a:gd name="T53" fmla="*/ T52 w 480"/>
                              <a:gd name="T54" fmla="+- 0 533 163"/>
                              <a:gd name="T55" fmla="*/ 533 h 375"/>
                              <a:gd name="T56" fmla="+- 0 262 94"/>
                              <a:gd name="T57" fmla="*/ T56 w 480"/>
                              <a:gd name="T58" fmla="+- 0 522 163"/>
                              <a:gd name="T59" fmla="*/ 522 h 375"/>
                              <a:gd name="T60" fmla="+- 0 291 94"/>
                              <a:gd name="T61" fmla="*/ T60 w 480"/>
                              <a:gd name="T62" fmla="+- 0 505 163"/>
                              <a:gd name="T63" fmla="*/ 505 h 375"/>
                              <a:gd name="T64" fmla="+- 0 313 94"/>
                              <a:gd name="T65" fmla="*/ T64 w 480"/>
                              <a:gd name="T66" fmla="+- 0 484 163"/>
                              <a:gd name="T67" fmla="*/ 484 h 375"/>
                              <a:gd name="T68" fmla="+- 0 163 94"/>
                              <a:gd name="T69" fmla="*/ T68 w 480"/>
                              <a:gd name="T70" fmla="+- 0 478 163"/>
                              <a:gd name="T71" fmla="*/ 478 h 375"/>
                              <a:gd name="T72" fmla="+- 0 125 94"/>
                              <a:gd name="T73" fmla="*/ T72 w 480"/>
                              <a:gd name="T74" fmla="+- 0 473 163"/>
                              <a:gd name="T75" fmla="*/ 473 h 375"/>
                              <a:gd name="T76" fmla="+- 0 287 94"/>
                              <a:gd name="T77" fmla="*/ T76 w 480"/>
                              <a:gd name="T78" fmla="+- 0 163 163"/>
                              <a:gd name="T79" fmla="*/ 163 h 375"/>
                              <a:gd name="T80" fmla="+- 0 241 94"/>
                              <a:gd name="T81" fmla="*/ T80 w 480"/>
                              <a:gd name="T82" fmla="+- 0 166 163"/>
                              <a:gd name="T83" fmla="*/ 166 h 375"/>
                              <a:gd name="T84" fmla="+- 0 198 94"/>
                              <a:gd name="T85" fmla="*/ T84 w 480"/>
                              <a:gd name="T86" fmla="+- 0 177 163"/>
                              <a:gd name="T87" fmla="*/ 177 h 375"/>
                              <a:gd name="T88" fmla="+- 0 176 94"/>
                              <a:gd name="T89" fmla="*/ T88 w 480"/>
                              <a:gd name="T90" fmla="+- 0 189 163"/>
                              <a:gd name="T91" fmla="*/ 189 h 375"/>
                              <a:gd name="T92" fmla="+- 0 155 94"/>
                              <a:gd name="T93" fmla="*/ T92 w 480"/>
                              <a:gd name="T94" fmla="+- 0 207 163"/>
                              <a:gd name="T95" fmla="*/ 207 h 375"/>
                              <a:gd name="T96" fmla="+- 0 140 94"/>
                              <a:gd name="T97" fmla="*/ T96 w 480"/>
                              <a:gd name="T98" fmla="+- 0 229 163"/>
                              <a:gd name="T99" fmla="*/ 229 h 375"/>
                              <a:gd name="T100" fmla="+- 0 132 94"/>
                              <a:gd name="T101" fmla="*/ T100 w 480"/>
                              <a:gd name="T102" fmla="+- 0 251 163"/>
                              <a:gd name="T103" fmla="*/ 251 h 375"/>
                              <a:gd name="T104" fmla="+- 0 131 94"/>
                              <a:gd name="T105" fmla="*/ T104 w 480"/>
                              <a:gd name="T106" fmla="+- 0 283 163"/>
                              <a:gd name="T107" fmla="*/ 283 h 375"/>
                              <a:gd name="T108" fmla="+- 0 136 94"/>
                              <a:gd name="T109" fmla="*/ T108 w 480"/>
                              <a:gd name="T110" fmla="+- 0 305 163"/>
                              <a:gd name="T111" fmla="*/ 305 h 375"/>
                              <a:gd name="T112" fmla="+- 0 145 94"/>
                              <a:gd name="T113" fmla="*/ T112 w 480"/>
                              <a:gd name="T114" fmla="+- 0 323 163"/>
                              <a:gd name="T115" fmla="*/ 323 h 375"/>
                              <a:gd name="T116" fmla="+- 0 160 94"/>
                              <a:gd name="T117" fmla="*/ T116 w 480"/>
                              <a:gd name="T118" fmla="+- 0 340 163"/>
                              <a:gd name="T119" fmla="*/ 340 h 375"/>
                              <a:gd name="T120" fmla="+- 0 185 94"/>
                              <a:gd name="T121" fmla="*/ T120 w 480"/>
                              <a:gd name="T122" fmla="+- 0 360 163"/>
                              <a:gd name="T123" fmla="*/ 360 h 375"/>
                              <a:gd name="T124" fmla="+- 0 225 94"/>
                              <a:gd name="T125" fmla="*/ T124 w 480"/>
                              <a:gd name="T126" fmla="+- 0 385 163"/>
                              <a:gd name="T127" fmla="*/ 385 h 375"/>
                              <a:gd name="T128" fmla="+- 0 248 94"/>
                              <a:gd name="T129" fmla="*/ T128 w 480"/>
                              <a:gd name="T130" fmla="+- 0 402 163"/>
                              <a:gd name="T131" fmla="*/ 402 h 375"/>
                              <a:gd name="T132" fmla="+- 0 257 94"/>
                              <a:gd name="T133" fmla="*/ T132 w 480"/>
                              <a:gd name="T134" fmla="+- 0 412 163"/>
                              <a:gd name="T135" fmla="*/ 412 h 375"/>
                              <a:gd name="T136" fmla="+- 0 262 94"/>
                              <a:gd name="T137" fmla="*/ T136 w 480"/>
                              <a:gd name="T138" fmla="+- 0 420 163"/>
                              <a:gd name="T139" fmla="*/ 420 h 375"/>
                              <a:gd name="T140" fmla="+- 0 261 94"/>
                              <a:gd name="T141" fmla="*/ T140 w 480"/>
                              <a:gd name="T142" fmla="+- 0 445 163"/>
                              <a:gd name="T143" fmla="*/ 445 h 375"/>
                              <a:gd name="T144" fmla="+- 0 254 94"/>
                              <a:gd name="T145" fmla="*/ T144 w 480"/>
                              <a:gd name="T146" fmla="+- 0 457 163"/>
                              <a:gd name="T147" fmla="*/ 457 h 375"/>
                              <a:gd name="T148" fmla="+- 0 244 94"/>
                              <a:gd name="T149" fmla="*/ T148 w 480"/>
                              <a:gd name="T150" fmla="+- 0 465 163"/>
                              <a:gd name="T151" fmla="*/ 465 h 375"/>
                              <a:gd name="T152" fmla="+- 0 230 94"/>
                              <a:gd name="T153" fmla="*/ T152 w 480"/>
                              <a:gd name="T154" fmla="+- 0 473 163"/>
                              <a:gd name="T155" fmla="*/ 473 h 375"/>
                              <a:gd name="T156" fmla="+- 0 198 94"/>
                              <a:gd name="T157" fmla="*/ T156 w 480"/>
                              <a:gd name="T158" fmla="+- 0 479 163"/>
                              <a:gd name="T159" fmla="*/ 479 h 375"/>
                              <a:gd name="T160" fmla="+- 0 325 94"/>
                              <a:gd name="T161" fmla="*/ T160 w 480"/>
                              <a:gd name="T162" fmla="+- 0 464 163"/>
                              <a:gd name="T163" fmla="*/ 464 h 375"/>
                              <a:gd name="T164" fmla="+- 0 334 94"/>
                              <a:gd name="T165" fmla="*/ T164 w 480"/>
                              <a:gd name="T166" fmla="+- 0 438 163"/>
                              <a:gd name="T167" fmla="*/ 438 h 375"/>
                              <a:gd name="T168" fmla="+- 0 334 94"/>
                              <a:gd name="T169" fmla="*/ T168 w 480"/>
                              <a:gd name="T170" fmla="+- 0 408 163"/>
                              <a:gd name="T171" fmla="*/ 408 h 375"/>
                              <a:gd name="T172" fmla="+- 0 327 94"/>
                              <a:gd name="T173" fmla="*/ T172 w 480"/>
                              <a:gd name="T174" fmla="+- 0 383 163"/>
                              <a:gd name="T175" fmla="*/ 383 h 375"/>
                              <a:gd name="T176" fmla="+- 0 315 94"/>
                              <a:gd name="T177" fmla="*/ T176 w 480"/>
                              <a:gd name="T178" fmla="+- 0 365 163"/>
                              <a:gd name="T179" fmla="*/ 365 h 375"/>
                              <a:gd name="T180" fmla="+- 0 298 94"/>
                              <a:gd name="T181" fmla="*/ T180 w 480"/>
                              <a:gd name="T182" fmla="+- 0 347 163"/>
                              <a:gd name="T183" fmla="*/ 347 h 375"/>
                              <a:gd name="T184" fmla="+- 0 273 94"/>
                              <a:gd name="T185" fmla="*/ T184 w 480"/>
                              <a:gd name="T186" fmla="+- 0 328 163"/>
                              <a:gd name="T187" fmla="*/ 328 h 375"/>
                              <a:gd name="T188" fmla="+- 0 237 94"/>
                              <a:gd name="T189" fmla="*/ T188 w 480"/>
                              <a:gd name="T190" fmla="+- 0 305 163"/>
                              <a:gd name="T191" fmla="*/ 305 h 375"/>
                              <a:gd name="T192" fmla="+- 0 212 94"/>
                              <a:gd name="T193" fmla="*/ T192 w 480"/>
                              <a:gd name="T194" fmla="+- 0 285 163"/>
                              <a:gd name="T195" fmla="*/ 285 h 375"/>
                              <a:gd name="T196" fmla="+- 0 207 94"/>
                              <a:gd name="T197" fmla="*/ T196 w 480"/>
                              <a:gd name="T198" fmla="+- 0 277 163"/>
                              <a:gd name="T199" fmla="*/ 277 h 375"/>
                              <a:gd name="T200" fmla="+- 0 205 94"/>
                              <a:gd name="T201" fmla="*/ T200 w 480"/>
                              <a:gd name="T202" fmla="+- 0 267 163"/>
                              <a:gd name="T203" fmla="*/ 267 h 375"/>
                              <a:gd name="T204" fmla="+- 0 206 94"/>
                              <a:gd name="T205" fmla="*/ T204 w 480"/>
                              <a:gd name="T206" fmla="+- 0 251 163"/>
                              <a:gd name="T207" fmla="*/ 251 h 375"/>
                              <a:gd name="T208" fmla="+- 0 209 94"/>
                              <a:gd name="T209" fmla="*/ T208 w 480"/>
                              <a:gd name="T210" fmla="+- 0 243 163"/>
                              <a:gd name="T211" fmla="*/ 243 h 375"/>
                              <a:gd name="T212" fmla="+- 0 216 94"/>
                              <a:gd name="T213" fmla="*/ T212 w 480"/>
                              <a:gd name="T214" fmla="+- 0 236 163"/>
                              <a:gd name="T215" fmla="*/ 236 h 375"/>
                              <a:gd name="T216" fmla="+- 0 228 94"/>
                              <a:gd name="T217" fmla="*/ T216 w 480"/>
                              <a:gd name="T218" fmla="+- 0 229 163"/>
                              <a:gd name="T219" fmla="*/ 229 h 375"/>
                              <a:gd name="T220" fmla="+- 0 244 94"/>
                              <a:gd name="T221" fmla="*/ T220 w 480"/>
                              <a:gd name="T222" fmla="+- 0 225 163"/>
                              <a:gd name="T223" fmla="*/ 225 h 375"/>
                              <a:gd name="T224" fmla="+- 0 262 94"/>
                              <a:gd name="T225" fmla="*/ T224 w 480"/>
                              <a:gd name="T226" fmla="+- 0 223 163"/>
                              <a:gd name="T227" fmla="*/ 223 h 375"/>
                              <a:gd name="T228" fmla="+- 0 340 94"/>
                              <a:gd name="T229" fmla="*/ T228 w 480"/>
                              <a:gd name="T230" fmla="+- 0 222 163"/>
                              <a:gd name="T231" fmla="*/ 22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80" h="375">
                                <a:moveTo>
                                  <a:pt x="458" y="58"/>
                                </a:moveTo>
                                <a:lnTo>
                                  <a:pt x="390" y="58"/>
                                </a:lnTo>
                                <a:lnTo>
                                  <a:pt x="386" y="66"/>
                                </a:lnTo>
                                <a:lnTo>
                                  <a:pt x="382" y="77"/>
                                </a:lnTo>
                                <a:lnTo>
                                  <a:pt x="376" y="92"/>
                                </a:lnTo>
                                <a:lnTo>
                                  <a:pt x="369" y="109"/>
                                </a:lnTo>
                                <a:lnTo>
                                  <a:pt x="362" y="127"/>
                                </a:lnTo>
                                <a:lnTo>
                                  <a:pt x="354" y="147"/>
                                </a:lnTo>
                                <a:lnTo>
                                  <a:pt x="346" y="168"/>
                                </a:lnTo>
                                <a:lnTo>
                                  <a:pt x="337" y="189"/>
                                </a:lnTo>
                                <a:lnTo>
                                  <a:pt x="303" y="277"/>
                                </a:lnTo>
                                <a:lnTo>
                                  <a:pt x="299" y="287"/>
                                </a:lnTo>
                                <a:lnTo>
                                  <a:pt x="295" y="296"/>
                                </a:lnTo>
                                <a:lnTo>
                                  <a:pt x="364" y="296"/>
                                </a:lnTo>
                                <a:lnTo>
                                  <a:pt x="365" y="293"/>
                                </a:lnTo>
                                <a:lnTo>
                                  <a:pt x="373" y="272"/>
                                </a:lnTo>
                                <a:lnTo>
                                  <a:pt x="380" y="256"/>
                                </a:lnTo>
                                <a:lnTo>
                                  <a:pt x="388" y="236"/>
                                </a:lnTo>
                                <a:lnTo>
                                  <a:pt x="397" y="213"/>
                                </a:lnTo>
                                <a:lnTo>
                                  <a:pt x="407" y="189"/>
                                </a:lnTo>
                                <a:lnTo>
                                  <a:pt x="416" y="164"/>
                                </a:lnTo>
                                <a:lnTo>
                                  <a:pt x="426" y="139"/>
                                </a:lnTo>
                                <a:lnTo>
                                  <a:pt x="446" y="90"/>
                                </a:lnTo>
                                <a:lnTo>
                                  <a:pt x="455" y="67"/>
                                </a:lnTo>
                                <a:lnTo>
                                  <a:pt x="458" y="58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305" y="0"/>
                                </a:lnTo>
                                <a:lnTo>
                                  <a:pt x="281" y="59"/>
                                </a:lnTo>
                                <a:lnTo>
                                  <a:pt x="359" y="59"/>
                                </a:lnTo>
                                <a:lnTo>
                                  <a:pt x="367" y="59"/>
                                </a:lnTo>
                                <a:lnTo>
                                  <a:pt x="373" y="59"/>
                                </a:lnTo>
                                <a:lnTo>
                                  <a:pt x="383" y="58"/>
                                </a:lnTo>
                                <a:lnTo>
                                  <a:pt x="386" y="58"/>
                                </a:lnTo>
                                <a:lnTo>
                                  <a:pt x="390" y="58"/>
                                </a:lnTo>
                                <a:lnTo>
                                  <a:pt x="458" y="58"/>
                                </a:lnTo>
                                <a:lnTo>
                                  <a:pt x="474" y="19"/>
                                </a:lnTo>
                                <a:lnTo>
                                  <a:pt x="477" y="12"/>
                                </a:lnTo>
                                <a:lnTo>
                                  <a:pt x="478" y="10"/>
                                </a:lnTo>
                                <a:lnTo>
                                  <a:pt x="478" y="8"/>
                                </a:lnTo>
                                <a:lnTo>
                                  <a:pt x="479" y="6"/>
                                </a:lnTo>
                                <a:lnTo>
                                  <a:pt x="478" y="4"/>
                                </a:lnTo>
                                <a:lnTo>
                                  <a:pt x="478" y="3"/>
                                </a:lnTo>
                                <a:lnTo>
                                  <a:pt x="477" y="2"/>
                                </a:lnTo>
                                <a:lnTo>
                                  <a:pt x="476" y="1"/>
                                </a:lnTo>
                                <a:lnTo>
                                  <a:pt x="473" y="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19" y="306"/>
                                </a:moveTo>
                                <a:lnTo>
                                  <a:pt x="15" y="316"/>
                                </a:lnTo>
                                <a:lnTo>
                                  <a:pt x="11" y="327"/>
                                </a:lnTo>
                                <a:lnTo>
                                  <a:pt x="9" y="335"/>
                                </a:lnTo>
                                <a:lnTo>
                                  <a:pt x="6" y="343"/>
                                </a:lnTo>
                                <a:lnTo>
                                  <a:pt x="3" y="350"/>
                                </a:lnTo>
                                <a:lnTo>
                                  <a:pt x="1" y="357"/>
                                </a:lnTo>
                                <a:lnTo>
                                  <a:pt x="0" y="362"/>
                                </a:lnTo>
                                <a:lnTo>
                                  <a:pt x="8" y="365"/>
                                </a:lnTo>
                                <a:lnTo>
                                  <a:pt x="12" y="366"/>
                                </a:lnTo>
                                <a:lnTo>
                                  <a:pt x="15" y="367"/>
                                </a:lnTo>
                                <a:lnTo>
                                  <a:pt x="20" y="367"/>
                                </a:lnTo>
                                <a:lnTo>
                                  <a:pt x="24" y="368"/>
                                </a:lnTo>
                                <a:lnTo>
                                  <a:pt x="35" y="370"/>
                                </a:lnTo>
                                <a:lnTo>
                                  <a:pt x="52" y="372"/>
                                </a:lnTo>
                                <a:lnTo>
                                  <a:pt x="57" y="372"/>
                                </a:lnTo>
                                <a:lnTo>
                                  <a:pt x="75" y="374"/>
                                </a:lnTo>
                                <a:lnTo>
                                  <a:pt x="92" y="374"/>
                                </a:lnTo>
                                <a:lnTo>
                                  <a:pt x="101" y="374"/>
                                </a:lnTo>
                                <a:lnTo>
                                  <a:pt x="109" y="373"/>
                                </a:lnTo>
                                <a:lnTo>
                                  <a:pt x="117" y="373"/>
                                </a:lnTo>
                                <a:lnTo>
                                  <a:pt x="125" y="372"/>
                                </a:lnTo>
                                <a:lnTo>
                                  <a:pt x="133" y="370"/>
                                </a:lnTo>
                                <a:lnTo>
                                  <a:pt x="140" y="368"/>
                                </a:lnTo>
                                <a:lnTo>
                                  <a:pt x="148" y="367"/>
                                </a:lnTo>
                                <a:lnTo>
                                  <a:pt x="155" y="364"/>
                                </a:lnTo>
                                <a:lnTo>
                                  <a:pt x="161" y="362"/>
                                </a:lnTo>
                                <a:lnTo>
                                  <a:pt x="168" y="359"/>
                                </a:lnTo>
                                <a:lnTo>
                                  <a:pt x="174" y="356"/>
                                </a:lnTo>
                                <a:lnTo>
                                  <a:pt x="180" y="353"/>
                                </a:lnTo>
                                <a:lnTo>
                                  <a:pt x="186" y="350"/>
                                </a:lnTo>
                                <a:lnTo>
                                  <a:pt x="192" y="346"/>
                                </a:lnTo>
                                <a:lnTo>
                                  <a:pt x="197" y="342"/>
                                </a:lnTo>
                                <a:lnTo>
                                  <a:pt x="202" y="338"/>
                                </a:lnTo>
                                <a:lnTo>
                                  <a:pt x="206" y="334"/>
                                </a:lnTo>
                                <a:lnTo>
                                  <a:pt x="211" y="330"/>
                                </a:lnTo>
                                <a:lnTo>
                                  <a:pt x="215" y="325"/>
                                </a:lnTo>
                                <a:lnTo>
                                  <a:pt x="219" y="321"/>
                                </a:lnTo>
                                <a:lnTo>
                                  <a:pt x="222" y="316"/>
                                </a:lnTo>
                                <a:lnTo>
                                  <a:pt x="94" y="316"/>
                                </a:lnTo>
                                <a:lnTo>
                                  <a:pt x="86" y="316"/>
                                </a:lnTo>
                                <a:lnTo>
                                  <a:pt x="78" y="315"/>
                                </a:lnTo>
                                <a:lnTo>
                                  <a:pt x="69" y="315"/>
                                </a:lnTo>
                                <a:lnTo>
                                  <a:pt x="61" y="314"/>
                                </a:lnTo>
                                <a:lnTo>
                                  <a:pt x="52" y="313"/>
                                </a:lnTo>
                                <a:lnTo>
                                  <a:pt x="43" y="312"/>
                                </a:lnTo>
                                <a:lnTo>
                                  <a:pt x="39" y="311"/>
                                </a:lnTo>
                                <a:lnTo>
                                  <a:pt x="31" y="310"/>
                                </a:lnTo>
                                <a:lnTo>
                                  <a:pt x="28" y="309"/>
                                </a:lnTo>
                                <a:lnTo>
                                  <a:pt x="19" y="306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21" y="0"/>
                                </a:lnTo>
                                <a:lnTo>
                                  <a:pt x="193" y="0"/>
                                </a:lnTo>
                                <a:lnTo>
                                  <a:pt x="184" y="1"/>
                                </a:lnTo>
                                <a:lnTo>
                                  <a:pt x="168" y="1"/>
                                </a:lnTo>
                                <a:lnTo>
                                  <a:pt x="161" y="2"/>
                                </a:lnTo>
                                <a:lnTo>
                                  <a:pt x="154" y="3"/>
                                </a:lnTo>
                                <a:lnTo>
                                  <a:pt x="147" y="3"/>
                                </a:lnTo>
                                <a:lnTo>
                                  <a:pt x="134" y="5"/>
                                </a:lnTo>
                                <a:lnTo>
                                  <a:pt x="123" y="8"/>
                                </a:lnTo>
                                <a:lnTo>
                                  <a:pt x="118" y="9"/>
                                </a:lnTo>
                                <a:lnTo>
                                  <a:pt x="108" y="12"/>
                                </a:lnTo>
                                <a:lnTo>
                                  <a:pt x="104" y="14"/>
                                </a:lnTo>
                                <a:lnTo>
                                  <a:pt x="100" y="16"/>
                                </a:lnTo>
                                <a:lnTo>
                                  <a:pt x="92" y="19"/>
                                </a:lnTo>
                                <a:lnTo>
                                  <a:pt x="89" y="21"/>
                                </a:lnTo>
                                <a:lnTo>
                                  <a:pt x="85" y="23"/>
                                </a:lnTo>
                                <a:lnTo>
                                  <a:pt x="82" y="26"/>
                                </a:lnTo>
                                <a:lnTo>
                                  <a:pt x="79" y="28"/>
                                </a:lnTo>
                                <a:lnTo>
                                  <a:pt x="75" y="30"/>
                                </a:lnTo>
                                <a:lnTo>
                                  <a:pt x="69" y="35"/>
                                </a:lnTo>
                                <a:lnTo>
                                  <a:pt x="64" y="41"/>
                                </a:lnTo>
                                <a:lnTo>
                                  <a:pt x="61" y="44"/>
                                </a:lnTo>
                                <a:lnTo>
                                  <a:pt x="59" y="47"/>
                                </a:lnTo>
                                <a:lnTo>
                                  <a:pt x="54" y="53"/>
                                </a:lnTo>
                                <a:lnTo>
                                  <a:pt x="52" y="56"/>
                                </a:lnTo>
                                <a:lnTo>
                                  <a:pt x="48" y="63"/>
                                </a:lnTo>
                                <a:lnTo>
                                  <a:pt x="46" y="66"/>
                                </a:lnTo>
                                <a:lnTo>
                                  <a:pt x="43" y="73"/>
                                </a:lnTo>
                                <a:lnTo>
                                  <a:pt x="41" y="77"/>
                                </a:lnTo>
                                <a:lnTo>
                                  <a:pt x="40" y="81"/>
                                </a:lnTo>
                                <a:lnTo>
                                  <a:pt x="39" y="84"/>
                                </a:lnTo>
                                <a:lnTo>
                                  <a:pt x="38" y="88"/>
                                </a:lnTo>
                                <a:lnTo>
                                  <a:pt x="37" y="96"/>
                                </a:lnTo>
                                <a:lnTo>
                                  <a:pt x="37" y="100"/>
                                </a:lnTo>
                                <a:lnTo>
                                  <a:pt x="36" y="114"/>
                                </a:lnTo>
                                <a:lnTo>
                                  <a:pt x="37" y="117"/>
                                </a:lnTo>
                                <a:lnTo>
                                  <a:pt x="37" y="120"/>
                                </a:lnTo>
                                <a:lnTo>
                                  <a:pt x="37" y="123"/>
                                </a:lnTo>
                                <a:lnTo>
                                  <a:pt x="38" y="129"/>
                                </a:lnTo>
                                <a:lnTo>
                                  <a:pt x="40" y="135"/>
                                </a:lnTo>
                                <a:lnTo>
                                  <a:pt x="41" y="139"/>
                                </a:lnTo>
                                <a:lnTo>
                                  <a:pt x="42" y="142"/>
                                </a:lnTo>
                                <a:lnTo>
                                  <a:pt x="45" y="148"/>
                                </a:lnTo>
                                <a:lnTo>
                                  <a:pt x="46" y="151"/>
                                </a:lnTo>
                                <a:lnTo>
                                  <a:pt x="48" y="154"/>
                                </a:lnTo>
                                <a:lnTo>
                                  <a:pt x="49" y="157"/>
                                </a:lnTo>
                                <a:lnTo>
                                  <a:pt x="51" y="160"/>
                                </a:lnTo>
                                <a:lnTo>
                                  <a:pt x="56" y="165"/>
                                </a:lnTo>
                                <a:lnTo>
                                  <a:pt x="58" y="168"/>
                                </a:lnTo>
                                <a:lnTo>
                                  <a:pt x="61" y="171"/>
                                </a:lnTo>
                                <a:lnTo>
                                  <a:pt x="63" y="174"/>
                                </a:lnTo>
                                <a:lnTo>
                                  <a:pt x="66" y="177"/>
                                </a:lnTo>
                                <a:lnTo>
                                  <a:pt x="69" y="180"/>
                                </a:lnTo>
                                <a:lnTo>
                                  <a:pt x="73" y="182"/>
                                </a:lnTo>
                                <a:lnTo>
                                  <a:pt x="76" y="185"/>
                                </a:lnTo>
                                <a:lnTo>
                                  <a:pt x="83" y="191"/>
                                </a:lnTo>
                                <a:lnTo>
                                  <a:pt x="91" y="197"/>
                                </a:lnTo>
                                <a:lnTo>
                                  <a:pt x="95" y="200"/>
                                </a:lnTo>
                                <a:lnTo>
                                  <a:pt x="100" y="203"/>
                                </a:lnTo>
                                <a:lnTo>
                                  <a:pt x="114" y="212"/>
                                </a:lnTo>
                                <a:lnTo>
                                  <a:pt x="123" y="217"/>
                                </a:lnTo>
                                <a:lnTo>
                                  <a:pt x="131" y="222"/>
                                </a:lnTo>
                                <a:lnTo>
                                  <a:pt x="138" y="227"/>
                                </a:lnTo>
                                <a:lnTo>
                                  <a:pt x="144" y="231"/>
                                </a:lnTo>
                                <a:lnTo>
                                  <a:pt x="149" y="235"/>
                                </a:lnTo>
                                <a:lnTo>
                                  <a:pt x="151" y="237"/>
                                </a:lnTo>
                                <a:lnTo>
                                  <a:pt x="154" y="239"/>
                                </a:lnTo>
                                <a:lnTo>
                                  <a:pt x="158" y="242"/>
                                </a:lnTo>
                                <a:lnTo>
                                  <a:pt x="159" y="244"/>
                                </a:lnTo>
                                <a:lnTo>
                                  <a:pt x="161" y="246"/>
                                </a:lnTo>
                                <a:lnTo>
                                  <a:pt x="162" y="248"/>
                                </a:lnTo>
                                <a:lnTo>
                                  <a:pt x="163" y="249"/>
                                </a:lnTo>
                                <a:lnTo>
                                  <a:pt x="165" y="251"/>
                                </a:lnTo>
                                <a:lnTo>
                                  <a:pt x="166" y="252"/>
                                </a:lnTo>
                                <a:lnTo>
                                  <a:pt x="167" y="254"/>
                                </a:lnTo>
                                <a:lnTo>
                                  <a:pt x="167" y="256"/>
                                </a:lnTo>
                                <a:lnTo>
                                  <a:pt x="168" y="257"/>
                                </a:lnTo>
                                <a:lnTo>
                                  <a:pt x="169" y="261"/>
                                </a:lnTo>
                                <a:lnTo>
                                  <a:pt x="169" y="264"/>
                                </a:lnTo>
                                <a:lnTo>
                                  <a:pt x="170" y="274"/>
                                </a:lnTo>
                                <a:lnTo>
                                  <a:pt x="169" y="278"/>
                                </a:lnTo>
                                <a:lnTo>
                                  <a:pt x="167" y="282"/>
                                </a:lnTo>
                                <a:lnTo>
                                  <a:pt x="166" y="286"/>
                                </a:lnTo>
                                <a:lnTo>
                                  <a:pt x="164" y="288"/>
                                </a:lnTo>
                                <a:lnTo>
                                  <a:pt x="163" y="290"/>
                                </a:lnTo>
                                <a:lnTo>
                                  <a:pt x="162" y="292"/>
                                </a:lnTo>
                                <a:lnTo>
                                  <a:pt x="160" y="294"/>
                                </a:lnTo>
                                <a:lnTo>
                                  <a:pt x="158" y="295"/>
                                </a:lnTo>
                                <a:lnTo>
                                  <a:pt x="157" y="297"/>
                                </a:lnTo>
                                <a:lnTo>
                                  <a:pt x="154" y="299"/>
                                </a:lnTo>
                                <a:lnTo>
                                  <a:pt x="152" y="301"/>
                                </a:lnTo>
                                <a:lnTo>
                                  <a:pt x="150" y="302"/>
                                </a:lnTo>
                                <a:lnTo>
                                  <a:pt x="147" y="304"/>
                                </a:lnTo>
                                <a:lnTo>
                                  <a:pt x="145" y="306"/>
                                </a:lnTo>
                                <a:lnTo>
                                  <a:pt x="142" y="307"/>
                                </a:lnTo>
                                <a:lnTo>
                                  <a:pt x="139" y="308"/>
                                </a:lnTo>
                                <a:lnTo>
                                  <a:pt x="136" y="310"/>
                                </a:lnTo>
                                <a:lnTo>
                                  <a:pt x="129" y="312"/>
                                </a:lnTo>
                                <a:lnTo>
                                  <a:pt x="121" y="314"/>
                                </a:lnTo>
                                <a:lnTo>
                                  <a:pt x="117" y="314"/>
                                </a:lnTo>
                                <a:lnTo>
                                  <a:pt x="108" y="315"/>
                                </a:lnTo>
                                <a:lnTo>
                                  <a:pt x="104" y="316"/>
                                </a:lnTo>
                                <a:lnTo>
                                  <a:pt x="94" y="316"/>
                                </a:lnTo>
                                <a:lnTo>
                                  <a:pt x="222" y="316"/>
                                </a:lnTo>
                                <a:lnTo>
                                  <a:pt x="225" y="311"/>
                                </a:lnTo>
                                <a:lnTo>
                                  <a:pt x="228" y="306"/>
                                </a:lnTo>
                                <a:lnTo>
                                  <a:pt x="231" y="301"/>
                                </a:lnTo>
                                <a:lnTo>
                                  <a:pt x="233" y="296"/>
                                </a:lnTo>
                                <a:lnTo>
                                  <a:pt x="235" y="291"/>
                                </a:lnTo>
                                <a:lnTo>
                                  <a:pt x="237" y="286"/>
                                </a:lnTo>
                                <a:lnTo>
                                  <a:pt x="239" y="280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69"/>
                                </a:lnTo>
                                <a:lnTo>
                                  <a:pt x="241" y="264"/>
                                </a:lnTo>
                                <a:lnTo>
                                  <a:pt x="241" y="249"/>
                                </a:lnTo>
                                <a:lnTo>
                                  <a:pt x="241" y="248"/>
                                </a:lnTo>
                                <a:lnTo>
                                  <a:pt x="240" y="245"/>
                                </a:lnTo>
                                <a:lnTo>
                                  <a:pt x="239" y="238"/>
                                </a:lnTo>
                                <a:lnTo>
                                  <a:pt x="239" y="235"/>
                                </a:lnTo>
                                <a:lnTo>
                                  <a:pt x="237" y="229"/>
                                </a:lnTo>
                                <a:lnTo>
                                  <a:pt x="234" y="223"/>
                                </a:lnTo>
                                <a:lnTo>
                                  <a:pt x="233" y="220"/>
                                </a:lnTo>
                                <a:lnTo>
                                  <a:pt x="231" y="217"/>
                                </a:lnTo>
                                <a:lnTo>
                                  <a:pt x="230" y="214"/>
                                </a:lnTo>
                                <a:lnTo>
                                  <a:pt x="226" y="208"/>
                                </a:lnTo>
                                <a:lnTo>
                                  <a:pt x="224" y="205"/>
                                </a:lnTo>
                                <a:lnTo>
                                  <a:pt x="221" y="202"/>
                                </a:lnTo>
                                <a:lnTo>
                                  <a:pt x="219" y="199"/>
                                </a:lnTo>
                                <a:lnTo>
                                  <a:pt x="213" y="193"/>
                                </a:lnTo>
                                <a:lnTo>
                                  <a:pt x="210" y="190"/>
                                </a:lnTo>
                                <a:lnTo>
                                  <a:pt x="207" y="187"/>
                                </a:lnTo>
                                <a:lnTo>
                                  <a:pt x="204" y="184"/>
                                </a:lnTo>
                                <a:lnTo>
                                  <a:pt x="196" y="178"/>
                                </a:lnTo>
                                <a:lnTo>
                                  <a:pt x="192" y="175"/>
                                </a:lnTo>
                                <a:lnTo>
                                  <a:pt x="188" y="172"/>
                                </a:lnTo>
                                <a:lnTo>
                                  <a:pt x="184" y="169"/>
                                </a:lnTo>
                                <a:lnTo>
                                  <a:pt x="179" y="165"/>
                                </a:lnTo>
                                <a:lnTo>
                                  <a:pt x="174" y="162"/>
                                </a:lnTo>
                                <a:lnTo>
                                  <a:pt x="169" y="159"/>
                                </a:lnTo>
                                <a:lnTo>
                                  <a:pt x="159" y="153"/>
                                </a:lnTo>
                                <a:lnTo>
                                  <a:pt x="150" y="147"/>
                                </a:lnTo>
                                <a:lnTo>
                                  <a:pt x="143" y="142"/>
                                </a:lnTo>
                                <a:lnTo>
                                  <a:pt x="136" y="137"/>
                                </a:lnTo>
                                <a:lnTo>
                                  <a:pt x="131" y="133"/>
                                </a:lnTo>
                                <a:lnTo>
                                  <a:pt x="126" y="129"/>
                                </a:lnTo>
                                <a:lnTo>
                                  <a:pt x="122" y="12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20"/>
                                </a:lnTo>
                                <a:lnTo>
                                  <a:pt x="116" y="119"/>
                                </a:lnTo>
                                <a:lnTo>
                                  <a:pt x="115" y="117"/>
                                </a:lnTo>
                                <a:lnTo>
                                  <a:pt x="114" y="116"/>
                                </a:lnTo>
                                <a:lnTo>
                                  <a:pt x="113" y="114"/>
                                </a:lnTo>
                                <a:lnTo>
                                  <a:pt x="112" y="112"/>
                                </a:lnTo>
                                <a:lnTo>
                                  <a:pt x="112" y="111"/>
                                </a:lnTo>
                                <a:lnTo>
                                  <a:pt x="112" y="110"/>
                                </a:lnTo>
                                <a:lnTo>
                                  <a:pt x="111" y="107"/>
                                </a:lnTo>
                                <a:lnTo>
                                  <a:pt x="111" y="10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96"/>
                                </a:lnTo>
                                <a:lnTo>
                                  <a:pt x="111" y="94"/>
                                </a:lnTo>
                                <a:lnTo>
                                  <a:pt x="111" y="91"/>
                                </a:lnTo>
                                <a:lnTo>
                                  <a:pt x="112" y="88"/>
                                </a:lnTo>
                                <a:lnTo>
                                  <a:pt x="112" y="86"/>
                                </a:lnTo>
                                <a:lnTo>
                                  <a:pt x="113" y="83"/>
                                </a:lnTo>
                                <a:lnTo>
                                  <a:pt x="114" y="82"/>
                                </a:lnTo>
                                <a:lnTo>
                                  <a:pt x="115" y="81"/>
                                </a:lnTo>
                                <a:lnTo>
                                  <a:pt x="115" y="80"/>
                                </a:lnTo>
                                <a:lnTo>
                                  <a:pt x="116" y="79"/>
                                </a:lnTo>
                                <a:lnTo>
                                  <a:pt x="117" y="77"/>
                                </a:lnTo>
                                <a:lnTo>
                                  <a:pt x="118" y="76"/>
                                </a:lnTo>
                                <a:lnTo>
                                  <a:pt x="121" y="74"/>
                                </a:lnTo>
                                <a:lnTo>
                                  <a:pt x="122" y="73"/>
                                </a:lnTo>
                                <a:lnTo>
                                  <a:pt x="123" y="72"/>
                                </a:lnTo>
                                <a:lnTo>
                                  <a:pt x="125" y="71"/>
                                </a:lnTo>
                                <a:lnTo>
                                  <a:pt x="126" y="70"/>
                                </a:lnTo>
                                <a:lnTo>
                                  <a:pt x="130" y="68"/>
                                </a:lnTo>
                                <a:lnTo>
                                  <a:pt x="134" y="66"/>
                                </a:lnTo>
                                <a:lnTo>
                                  <a:pt x="138" y="65"/>
                                </a:lnTo>
                                <a:lnTo>
                                  <a:pt x="142" y="63"/>
                                </a:lnTo>
                                <a:lnTo>
                                  <a:pt x="144" y="63"/>
                                </a:lnTo>
                                <a:lnTo>
                                  <a:pt x="147" y="62"/>
                                </a:lnTo>
                                <a:lnTo>
                                  <a:pt x="150" y="62"/>
                                </a:lnTo>
                                <a:lnTo>
                                  <a:pt x="153" y="61"/>
                                </a:lnTo>
                                <a:lnTo>
                                  <a:pt x="157" y="61"/>
                                </a:lnTo>
                                <a:lnTo>
                                  <a:pt x="1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8" y="60"/>
                                </a:lnTo>
                                <a:lnTo>
                                  <a:pt x="178" y="59"/>
                                </a:lnTo>
                                <a:lnTo>
                                  <a:pt x="188" y="59"/>
                                </a:lnTo>
                                <a:lnTo>
                                  <a:pt x="200" y="59"/>
                                </a:lnTo>
                                <a:lnTo>
                                  <a:pt x="213" y="59"/>
                                </a:lnTo>
                                <a:lnTo>
                                  <a:pt x="246" y="59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B2515" id="docshapegroup5" o:spid="_x0000_s1026" style="width:34pt;height:34.1pt;mso-position-horizontal-relative:char;mso-position-vertical-relative:line" coordsize="680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7jkxcAAI17AAAOAAAAZHJzL2Uyb0RvYy54bWzsXW1vIzly/h4g/0HwxwSzFtndejF29pC9&#10;uVkE2NwdcMoP0MjyC2JbjqQZ7ybIf89TZFWLbBdZxG4QIED2w7S9elRd9ZAs1gu7/f0ffnl+mn3b&#10;H0+Ph5ePV+67+dVs/7I73D6+3H+8+tfN5w+rq9npvH253T4dXvYfr37dn67+8MPf/933b683e394&#10;ODzd7o8zCHk53by9frx6OJ9fb66vT7uH/fP29N3hdf+CD+8Ox+ftGb8e769vj9s3SH9+uvbz+eL6&#10;7XC8fT0edvvTCf/3U/zw6ocg/+5uvzv/5e7utD/Pnj5eQbdz+PcY/v1C/17/8P325v64fX143LEa&#10;29+gxfP28QU3HUV92p63s6/Hx3einh93x8PpcHf+bnd4vj7c3T3u9sEGWOPmE2t+Oh6+vgZb7m/e&#10;7l9HmkDthKffLHb3529/Pc4ebzF27mr2sn3GGN0edqeH7ev+nm4/EEVvr/c3QP50fP3b61+P0U78&#10;+PNh928nfHw9/Zx+v4/g2Ze3fzncQur26/kQKPrl7vhMImD87JcwEr+OI7H/5Tzb4X/2nVvNMV47&#10;fNR33XzJI7V7wHC++9bu4U/8vcWKv7RYeVL8ensTbxdUZJXIHsy204XQ0+8j9G/EVhinE9EkhPop&#10;oYvIZQAJkaeUxeQTUvEEsn8bf0Uetje7r6fzT/tDGILtt59P57gEbvFTGNhbngUbMHn3/ITV8A/X&#10;s66fz95mJJXRAsKkGUHz2QMggXcshFEOaBghful0OV0CWupy+gTi50tdzpCCCoIWCcYNBcOWCWhY&#10;6RrBt42Wrde6QusE4+YFilzKNe6mU51yTXqrbLuc7oKolG4/L5jnUsYLfLuccF9QKqW8QLhLGe96&#10;V5CUcl6SlHLelQbPp5y7wrT0Kee9X+hK+ZTzrtM59ynn/WpdEJVyviiQ7lPSh34oiEpJd0ULU9qH&#10;dVeQldLuFn3BxJT4RVeYDF1KvPcFurqU+cWiMB26lHm/KqycLqV+sSxM9y6lvujwupR7eDudry7l&#10;vhsK49il3C9WJRtT7ns/6Nx3Gfdws6p36FPu+1VBrz7jvi/w1afcD31hHPuMe9cX9Eq5H9aF1din&#10;3A/LggfsU+4XXcFJ9Cn3gyvZmHK/GAo+vk+570sOZ0i5XywL4zik3Hel9Tik3C+WBb2GlPuiSx1S&#10;7suyUu47rFp1fg0Z94uSXin3fih41SHjvl/o835IuXclvhYZ987rshYp964rhQ8p98Oi4HMWKfcl&#10;b79IqR9cwcRFSn1f2DgWKfM9OFVjiEXGfMFJLFLiu9JiXKTEF5Y1wvZLhFR0qcuU9mRRI3i/l7B0&#10;+yCR6u6XFw5V8dNsS3nmPOQVr4cTZQYUtyJr2DiO/4GiuLYAxlgSuGsCY7QIHFIiKFeXjPEg8LJJ&#10;Mhgn8LoJTNEioZGxxRSnrghFhAHeZiRFfQHeZqZjOxG+NSnDlro2UylII2UQh7VIp0AswNtM9Wwq&#10;4qkm6WyqbzPVs6m+zVQKi0h3BD4tylDkE+BtplJwE+BtplL8EuBtpnZsKoKQFt0pCiHpiDOa4Gwq&#10;QokmOJuKaKEJzqYiIGiCs6nY81vgtOmTqdjWm+BsKnbuJjibOrSZSrtzUKbNVNqAA7zNVNpjCY5d&#10;tEX3BZuKjbIJzqZiM2yCs6nY8JrgbCo2tRY47WtkKnauBB63BN6cjig9TouOx6sZio5f6Dvbm9ft&#10;mfY0+XH29vEqVG0e6OrDjvZ8+LbfHALiTFsbdtBw31CFwd0unz+9pDhUWQJObJdP5foapKGGElCj&#10;O5OP5RphqDQEGGZDtFU+lmuErREOgBKUOKownlMktCYNOpE0lCaqMDFAan2iklyjalF/xL9VWYwy&#10;zKQqKRRDKaAqjDJOgq1kPolGco2aUTgGGFL4qjQk7xG3lrUiYuTKQ0XxJOQh9a7KQ9IdceNSFTly&#10;jfKQUEfcsj4MMi8vRVeRI9coD4lwlLeqDwWSXL6vgVuxvL6uH5LTKA+xTW3WIfEMOKSWVRySyohz&#10;9fsiYQw4pIR1ectoL9I9AxflWVMZSVy4L9K0ujyK4TFfkILVcZRSA4f0qo7jUBOpUxWHpCnIM1YH&#10;EqIAG7damU1yjbMKyU60oj5ZkMhEaVXVZCpPJ8Du6XDax7lDjjt0FkYPTo4/qaqfDk+Pt58fn57I&#10;c5+O91/++HScfduiA/Xjp0/D6CAz2FNIUl4O9DWZovR1NER4k6DWSOgo/efa+X7+o19/+LxYLT/0&#10;n/vhw3o5X32Yu/WP68W8X/efPv8XbSCuv3l4vL3dv/z8+LKX7pbr25od3GeLfanQ36Itaj1gbQa7&#10;ikbOw3/McmYk+kkvt7Bue/Ow397+iX8+bx+f4s/XucaBZJgt10AEGjmxMRK7OF8Ot7+iSXI8xM4e&#10;OpH44eFw/I+r2Ru6eh+vTv/+dXvcX82e/vkFXZ6162kPPYdf+mFJ+cUx/eRL+sn2ZQdRH6/OV8gz&#10;6cc/nmPr8Ovr8fH+AXdygYuXwz+huXX3SK2UoF/Uin9Bo+l/q+MEN5e38MI6JMbQlvof6zjBCwRv&#10;gAguDCbNzNC0k+ZbB38WJ7H0+tLl0dZ0+scPs/msR41vHXx22lDCOh7bLhsq7/Xv+1IILiMmyPHD&#10;MHMx0EwFwY5REEEeZqx5CsKWmkhCY1LRKC3QbKg4rmgEJ5XI6QavaYT9bNSIIKpGcJ6JpB5Vyfcc&#10;wbGPgjZUolI0unSdItkoGikkUewxiqLCkqrTpe0UZA1zjSaXEr4JVThNrZzxAlNZ46lIFe0gCVcD&#10;KH3PVdZ52oQqnKZWTrv3TmUrJZ4wKluX3lNkHu2N92plvaeNL030yUz36rzKmk8eGF2tnHmdraz5&#10;tPGF2Y74OCW+wBaF+ePcKrOVMz8sO42tlPiNL0z5S+8pEO9QoVamfNZ7IozK1qX3FKe86quy1tMG&#10;LTF1JV5aT6xWr6qVuhlqwulq5cy7+aCwlXWeNh1Vi5UpT2WdZPX067mqVso8YVS1aNtNZK17Raus&#10;77QJRw4UrS59p8g7OmLKGFLIP04tBC0FrfIZ79AHer8Qs7bTpi/M+EvbKaqFjUJTK53xAzA6WTnx&#10;brXQ1Ep536BLp47hpevEai01tbKu0xA6H8pWeOk6BVneLxW1sqbTBg5XVysnfkDXXGELda1kEIFR&#10;2bo0naJaC83JU+o5zodN6I8oc4vKE8ksHXRvmvWcCKOqdek5RbXQSHk/t7KW02ZRcPJUK0vVwppW&#10;2MpaTgMwulo5853TvGnWctqEfr/C1qXnFCzsV6rbynpOhNHVypmHeRpb2ZQPrTdFrUvXKaqFhr/C&#10;VtZ16sOhAGXKL3PmHRzJ+0Fcpr5msyxM+WVOfI9tTFMrnfKEUdla5k7eo5OvqJVN+WXByaO2k84t&#10;Il5TK2WeMKpalAAk89TjFM97tVD8YRAOlm1WhSmPEmgqyi3U4HSVMk8YXa2cebfWvPwqJX6Daar6&#10;rVVOvFuq7pTqUqOzIYyu1oR5jJDCVkr8JpxwUab8OifeoeGsDCJVQC5qhaa0MuXXE+aRGL1Xi3LA&#10;UdRmXZjy+F46iHRqT1MrZZ4wKlvrCfMIDxS1UuI368KUX+fEe6+zlTJPGFUtKninNjrEeO/1cvOU&#10;+g0dBFSnl5vn5PtBjSLcPKWfQAXdcv6dmrwiQhQLaEG6eWHqu3k+An6legpHbYVxahCooFs+CA5B&#10;qMZbOgjQrRDluEku2+k7ZCikj7oRSNdtks06HLFTdJuks8V89nKOMuxHdHhGWQUuz2jDCRtldbpJ&#10;SusQM2i6pYOAkwKFlYCAVwYr6oZVpeqWDgMd5NB5m+S1bqXylie2rpTZusuxyqgbLNV0y3LbDqCC&#10;bvla8OpOjv1d+AhroZTeukl+28FSVbd0GAhU0C0fBY9gXhlTHCS4LCyUT0prYZLk9nO1JABnkIgj&#10;kK7bJM31OMyo6JbnueQEdf82yXR7LBqNt+yUJYEKuk08khr5Uzci5a2U7bppuouJqeqWDkMPkK7b&#10;JOH1ao3H5SmvK+W8bpL09vBImm5Z1kuggm6TtTBo2Ti8XsZbKfF1k8wXZXVdt3QYCFTQbboWdN3S&#10;Qdi4UvYbmtfR4cdcYKHzluW/PUC6btMEGIdLlbWQZ8CulAK7y8HLqJueELgsCS5mBG6SBetBrsvT&#10;YHypsE4niXCPI6bafMsyYQLpvE1S4U73vXkuTBub7kMm2XCP9FTTLUuHCVTQLV8LXafOtzwhjifg&#10;lTgcKYismTimnZp7ujwnBqigW74WSrrla6GUFrtpXoxgSuMtT4zDwyFaHDLJjDuv7gt5auxKubGb&#10;JMddIbakRvklfivGlpP0uHNqHLJMHdLGlRJkN8mQu4IPoab7RbeiD5nmyGoy6vIkGQ/DFdbCJE3u&#10;et33ZnkygfT5tsrXglcr7YjqEkM3rpQqo2opuBi/IWDR5luWLHcAFXTL14JHkVLxvThScBkE6FaK&#10;kSYJcylfyDLmcr4wSZk9AhZFtzxndqWk2eGrbEPgzRdiy3U6DATSeZvkzZRfa7rla6GUOWNXyXXT&#10;6x+OToONa8GXCiB4gFdg0VIkZO91w4OxgqKYHF/S14Kf5s54fEqZbz7PnQFSefPzySjMtfzU57kz&#10;vlTSLV8Lhbw+HMm78FbK6+lYXDZD5loL2M/TQQBvhbXgJ7mzx6M8Gm9ZI5hAOm+T3Nkj9VTGNM+d&#10;acGoe72f5M4ewbuqW7YWACroNhkFOBtNt2wtkAEF3SajoJeRPI66J2uhVEfyk9zZI9xWdMtzZ3yp&#10;oNskd6ZsV+Mty50JpPNGB+XjtIzrVM2z8HVBhXVayp39JHemRwBV3dJhIFBBt3wUqDih8ZYOwsaX&#10;cmc/yZ2pVa7pluXOWT8dZ8F+y0MrcHE4YLeR83X1JzrAM4HlkF0dDMMJjNUbj+TU0bQuA1xO8Bhw&#10;jFGAyznXOpxmL8HHc4kGnA0dTygbcDa19QkKNhW1hhZmqIpAurc+48CmIiNvkU65NklvfQqBTW19&#10;rIBNbX1OgE1FdteiO+VtpHvrSX42tfVoPpuan7UvPtBFCQcpMx5Bq88ZygECvM1UCssJjni6hRmK&#10;lAO8balS8EpwRJ0t0vkc3gaBYBOcTUVs1gIPLQvShpoNbV9ga6kD0PYFtpfK8k1fGL0TauVtX2Cb&#10;XePzZk48lGt0UaFgHFhqdFKOqrjhC41uyvGzBBvX6KhCvTPeoXGkqQgZvtDorEJlMH6hcaTpCenw&#10;hUaH5aiGFr/QONL8aMHGNTotJ16Lt/f48A6dTYbD0B4rdVQCCio1Oi4cHOMvNLouJ77LNTovdJbl&#10;Do0jLf7LNTqwkOsHo5GlN6048WGu0YnRMwWR1kY35tZidKMjC/kj2UCZX4sNIamLX2gzOmRa4QuN&#10;jsyLI/ONjszTGdV4h7aRxmFK/kKjIwvRe7hDoyNDR5zvkDuyuJB+x1NwVFad4Sk4KjrSerw85SbP&#10;eyDih6bjQzUXQP5gSEdFnhQoH8s1yuuoTgUYSrdxdsjHchUYWvOAYc1VYVR7BAwloSqMnYNDkl7H&#10;xbu6cVREK7mydtRMwG3dGEDK53JlnDzKg0dwqvflcBcnSeo4qqbgvqjxVHGenw/ESSUDF72sR9mq&#10;qh8/6mbjRJ6sfeFDrswL+16Psnb1vjQ5yV7jkamOH51DwaIuj70ZeYTafXt+WNMaj56fmUKHoi6P&#10;knCaL2M6I3zINfLS83zBUqqqR00qiBu3RpEiV5ZGbSXAxqUrH8vjVcpqp3YEviL3Ly52qsQlOJEs&#10;16iA5w1wDBLkY7nybKC+FulpTH5q4zTAeG5Z0qhIT9KMlcnuyoK1OT96NLHhpj31Z6DbGEYLX3Ll&#10;8eWABDXA6myhjgpJk0EVKXIVaRFW5wNdxyCsvs5wwDOgjFXBKGMtspWWkbzCDCrioFtM5ItAeCov&#10;Gyo6guEOZ7biSJTWDZ06IiD8Rm3IqPhLMGMb4ruOmYooKtc4sJGYbsw25FO58iKMdzSeFGe9EP7X&#10;1I9Ou4tPrCFCkTvJNd4xThH096qyqMBNVBjxghBruEQq+wZpdQP4VSWdtW3zaBoPMNM5Brqpsdlx&#10;TmXBqCkbpNUXFzXJGmBSd+jgcmpDSpFTlFdfrY5D5w5euCqPytcNpEg+3hkc4yxPlGcMGc6uMK4+&#10;A8I5ENLP2NklsbUmu+OHsDtjWwqtebqvEfGgRx3tGN9dIotLrnGRhbZwkFf3eeiPRnmIQKrjxhFU&#10;hyNSNVxoD9J9ccyrjmP3hKNqVZy4RLQM6jieV5hfdRzPZ2RuVRy/5Mjy2GiChOlsOHaOJixpsjGO&#10;+aoMqlzZs7MNFoy9tvU+Bp4BVmwct9DOiDroDYk0/mOOLqrLlbcd0c0YVl61Rv72bh+Wm5W3bs+p&#10;ody/tHNLii84kSxXXm5cXzFQdPID5NSnnrgMCxUZrC/HcPqNhqM62SmdDYNWR/HbreoLjEq6JKu+&#10;/MOJaKDqkT8Ooke+DCPpEAHRWncl4RkCgtU9HTtEIwbnApzhRbgzMRaHZNLINU4eOl0EvZAr1jwS&#10;B+B431kVxW6wPhF57lsBZKTVeKMPV3j7Ovmc6hl1Ey6vGHsbx1XGTskb/tguE87lGrnnxNuIMhFD&#10;0wgZsQ0X+I0aDQcsSJFr48huFA6jiorrA1WQKiqubqvWE1HWq6X4nXXOWGxS2BpfWCi0y5W3Ab4p&#10;4vMGCy7tIpEiV5Ym7qLuVngELp0ekSJXnhrRwZq1m7h66ex4zQRuPVMcWoVxOjt2cEQnubJubCkW&#10;TFVa3IzpPHINRueyg2OsjwKdfQ6w+g7AtQ7axmo3Zb/hxraNWCjXaCmdL6abGnkKnQgOsLqlUg9G&#10;FF3TjUtJDp65CuObws3XYFxxuvRqxEK5RkvpFCSZgEi7Jo0OJAJGp/pqMNntLu0YuZtc411pIQd5&#10;Rlwn+zr1SKr3pUM7pB8C6DouTmE83l7HYWMJ8sb+h+gvV7aDm5/e2NQcT3acbK3fl/cib5RuHU93&#10;b6x/6pgGO4yNUhJLbyVkdD6feDYcCjVeI67uFKXxijOTdV54pXnswtXx5aqtN1xUOKRPdhjbuUTF&#10;eDLKuC/zDP9S109wdRcazvOTfoYDkj60Rw5Xv2/c8rzhW8IzDnRfpI51ebw+jCBgnAdGj8HJvDJa&#10;a3hwJM6reAywWO0b18fYeJZ1K1dev1wG84b7k4yGWl1VXqT6hnPNdRwXVHCuuYqTHAnJRh0nEbgx&#10;bvSsGcYXf3WnLk8SauMlnXiyN8ozyv1yMsbK4+WMTmcEemPhz8JxLoenROr2cjJnlUoaCy+0DQWa&#10;jaxPGvNW3QJnWnnY6sPreRvsjOnn+dyR1WGlbS248fHAhywfucZlRNtawBlug7a1iKuHEXgHYsSN&#10;h2XkfnLl+woOEVZteeBlFVGeUV8dccZrKS+4utsd7UAcXtVPeLHqlyPOksfjgXMc9fuyGzdqBeN8&#10;MTImmX9WuBaOYtM2YyzfcJyccIYb8txCodM9VXv55AzVi6s4Lu3Rsy51HOcJKMTVcXE+O2MbDM+I&#10;wF5nnaSQ2pORqTt6QIjkWeGBlJ+M9YZnrlhenT88NxZxxrp0XF6iMLDGn/QpKEyo4iTTsvoeHBbT&#10;UcSqPH4/tnXyxnGpxkrHZbu0XqIbnt+ncYOfruonJz2MdR5et0DyjD6FFEgJX70v993wfgcDx/PP&#10;qGuG92OQflaax2kjvSijrh+vS8O/OO730rUuj8stRn/hIs/ihbNuKwzjPhTe22Lox/7FSs/pcTDw&#10;bBTl5J3kVpDN2hnBgZBipQo8FkYI4fh45XjIVSICuXJgzzPFyne4k2/URWV+GgWc8P4W0AuvVp9N&#10;cXc2SrayGHHosCqN9zQrU+SQ1KgmS8HFOD0gR+ONMlp4lQoRYiwHejILMKN257gVZJTNw7s+SJqx&#10;p3AqZJTq8VLpqJvhiTlRszYo3lBMWPRfVjWBs1cLxkkzLtWJxMcuTViMASwYd5WtnZgjCgMWnibG&#10;mFowdg4WjPsvFoyjiSlt0t5F9eF3vC/+c/iPRyR7lfr/vy8+TNPsDffynni5/l9+X3z4e8X4m8/B&#10;Fv771PRHpdPf8XP6V7R/+G8BAAAA//8DAFBLAwQUAAYACAAAACEAGJs8RdkAAAADAQAADwAAAGRy&#10;cy9kb3ducmV2LnhtbEyPQUvDQBCF74L/YRnBm92kYikxm1KKeiqCrSDeptlpEpqdDdltkv57p170&#10;MsPjDW++l68m16qB+tB4NpDOElDEpbcNVwY+968PS1AhIltsPZOBCwVYFbc3OWbWj/xBwy5WSkI4&#10;ZGigjrHLtA5lTQ7DzHfE4h197zCK7Cttexwl3LV6niQL7bBh+VBjR5uaytPu7Ay8jTiuH9OXYXs6&#10;bi7f+6f3r21KxtzfTetnUJGm+HcMV3xBh0KYDv7MNqjWgBSJv1O8xVLU4brnoItc/2cvfgAAAP//&#10;AwBQSwECLQAUAAYACAAAACEAtoM4kv4AAADhAQAAEwAAAAAAAAAAAAAAAAAAAAAAW0NvbnRlbnRf&#10;VHlwZXNdLnhtbFBLAQItABQABgAIAAAAIQA4/SH/1gAAAJQBAAALAAAAAAAAAAAAAAAAAC8BAABf&#10;cmVscy8ucmVsc1BLAQItABQABgAIAAAAIQBu0E7jkxcAAI17AAAOAAAAAAAAAAAAAAAAAC4CAABk&#10;cnMvZTJvRG9jLnhtbFBLAQItABQABgAIAAAAIQAYmzxF2QAAAAMBAAAPAAAAAAAAAAAAAAAAAO0Z&#10;AABkcnMvZG93bnJldi54bWxQSwUGAAAAAAQABADzAAAA8xoAAAAA&#10;">
                <v:shape id="docshape6" o:spid="_x0000_s1027" style="position:absolute;width:680;height:682;visibility:visible;mso-wrap-style:square;v-text-anchor:top" coordsize="680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FXMIA&#10;AADbAAAADwAAAGRycy9kb3ducmV2LnhtbERP3WrCMBS+H/gO4QjeaWqRMTujiCCTbUzsfICz5qwp&#10;Niddktnu7ZeBsLvz8f2e1WawrbiSD41jBfNZBoK4crrhWsH5fT99ABEissbWMSn4oQCb9ehuhYV2&#10;PZ/oWsZapBAOBSowMXaFlKEyZDHMXEecuE/nLcYEfS21xz6F21bmWXYvLTacGgx2tDNUXcpvqyD/&#10;Wkjzsdw/PTf+2J/fFmH5Ur4qNRkP20cQkYb4L765DzrNz+H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AVcwgAAANsAAAAPAAAAAAAAAAAAAAAAAJgCAABkcnMvZG93&#10;bnJldi54bWxQSwUGAAAAAAQABAD1AAAAhwMAAAAA&#10;" path="m340,l271,7,207,27,150,58,99,100,58,150,27,208,7,272,,341r,17l11,426r22,63l67,545r44,48l164,632r59,29l288,678r52,4l357,681r68,-10l487,648r56,-34l591,570r39,-52l659,458r16,-65l679,341r,-18l669,256,646,193,612,137,568,89,516,49,456,21,391,4,340,xe" fillcolor="#bdd500" stroked="f">
                  <v:path arrowok="t" o:connecttype="custom" o:connectlocs="340,0;271,7;207,27;150,58;99,100;58,150;27,208;7,272;0,341;0,358;11,426;33,489;67,545;111,593;164,632;223,661;288,678;340,682;357,681;425,671;487,648;543,614;591,570;630,518;659,458;675,393;679,341;679,323;669,256;646,193;612,137;568,89;516,49;456,21;391,4;340,0" o:connectangles="0,0,0,0,0,0,0,0,0,0,0,0,0,0,0,0,0,0,0,0,0,0,0,0,0,0,0,0,0,0,0,0,0,0,0,0"/>
                </v:shape>
                <v:shape id="docshape7" o:spid="_x0000_s1028" style="position:absolute;left:93;top:162;width:480;height:375;visibility:visible;mso-wrap-style:square;v-text-anchor:top" coordsize="48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+n8IA&#10;AADbAAAADwAAAGRycy9kb3ducmV2LnhtbERPTWsCMRC9F/wPYQreNFulxW6NsihiLy24VvA43Yyb&#10;xc0kbKJu/31TEHqbx/uc+bK3rbhSFxrHCp7GGQjiyumGawVf+81oBiJEZI2tY1LwQwGWi8HDHHPt&#10;bryjaxlrkUI45KjAxOhzKUNlyGIYO0+cuJPrLMYEu1rqDm8p3LZykmUv0mLDqcGgp5Wh6lxerIJy&#10;/314ffYf28qvalMcy8/1trgoNXzsizcQkfr4L76733WaP4W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36fwgAAANsAAAAPAAAAAAAAAAAAAAAAAJgCAABkcnMvZG93&#10;bnJldi54bWxQSwUGAAAAAAQABAD1AAAAhwMAAAAA&#10;" path="m458,58r-68,l386,66r-4,11l376,92r-7,17l362,127r-8,20l346,168r-9,21l303,277r-4,10l295,296r69,l365,293r8,-21l380,256r8,-20l397,213r10,-24l416,164r10,-25l446,90r9,-23l458,58xm471,l305,,281,59r78,l367,59r6,l383,58r3,l390,58r68,l474,19r3,-7l478,10r,-2l479,6,478,4r,-1l477,2,476,1,473,r-2,xm19,306r-4,10l11,327r-2,8l6,343r-3,7l1,357,,362r8,3l12,366r3,1l20,367r4,1l35,370r17,2l57,372r18,2l92,374r9,l109,373r8,l125,372r8,-2l140,368r8,-1l155,364r6,-2l168,359r6,-3l180,353r6,-3l192,346r5,-4l202,338r4,-4l211,330r4,-5l219,321r3,-5l94,316r-8,l78,315r-9,l61,314r-9,-1l43,312r-4,-1l31,310r-3,-1l19,306xm269,l221,,193,r-9,1l168,1r-7,1l154,3r-7,l134,5,123,8r-5,1l108,12r-4,2l100,16r-8,3l89,21r-4,2l82,26r-3,2l75,30r-6,5l64,41r-3,3l59,47r-5,6l52,56r-4,7l46,66r-3,7l41,77r-1,4l39,84r-1,4l37,96r,4l36,114r1,3l37,120r,3l38,129r2,6l41,139r1,3l45,148r1,3l48,154r1,3l51,160r5,5l58,168r3,3l63,174r3,3l69,180r4,2l76,185r7,6l91,197r4,3l100,203r14,9l123,217r8,5l138,227r6,4l149,235r2,2l154,239r4,3l159,244r2,2l162,248r1,1l165,251r1,1l167,254r,2l168,257r1,4l169,264r1,10l169,278r-2,4l166,286r-2,2l163,290r-1,2l160,294r-2,1l157,297r-3,2l152,301r-2,1l147,304r-2,2l142,307r-3,1l136,310r-7,2l121,314r-4,l108,315r-4,1l94,316r128,l225,311r3,-5l231,301r2,-5l235,291r2,-5l239,280r1,-5l240,269r1,-5l241,249r,-1l240,245r-1,-7l239,235r-2,-6l234,223r-1,-3l231,217r-1,-3l226,208r-2,-3l221,202r-2,-3l213,193r-3,-3l207,187r-3,-3l196,178r-4,-3l188,172r-4,-3l179,165r-5,-3l169,159r-10,-6l150,147r-7,-5l136,137r-5,-4l126,129r-4,-4l118,122r-1,-2l116,119r-1,-2l114,116r-1,-2l112,112r,-1l112,110r-1,-3l111,104r-1,-4l110,96r1,-2l111,91r1,-3l112,86r1,-3l114,82r1,-1l115,80r1,-1l117,77r1,-1l121,74r1,-1l123,72r2,-1l126,70r4,-2l134,66r4,-1l142,63r2,l147,62r3,l153,61r4,l160,60r4,l168,60r10,-1l188,59r12,l213,59r33,l269,xe" stroked="f">
                  <v:path arrowok="t" o:connecttype="custom" o:connectlocs="376,255;337,352;365,456;407,352;458,221;367,222;458,221;479,169;476,164;11,490;0,525;24,531;92,537;133,533;168,522;197,505;219,484;69,478;31,473;193,163;147,166;104,177;82,189;61,207;46,229;38,251;37,283;42,305;51,323;66,340;91,360;131,385;154,402;163,412;168,420;167,445;160,457;150,465;136,473;104,479;231,464;240,438;240,408;233,383;221,365;204,347;179,328;143,305;118,285;113,277;111,267;112,251;115,243;122,236;134,229;150,225;168,223;246,222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A7851">
        <w:rPr>
          <w:rFonts w:ascii="Times New Roman"/>
          <w:spacing w:val="2"/>
          <w:sz w:val="20"/>
        </w:rPr>
        <w:t xml:space="preserve"> </w:t>
      </w:r>
      <w:r w:rsidR="007A7851">
        <w:rPr>
          <w:rFonts w:ascii="Times New Roman"/>
          <w:noProof/>
          <w:spacing w:val="2"/>
          <w:position w:val="22"/>
          <w:sz w:val="20"/>
          <w:lang w:eastAsia="ru-RU"/>
        </w:rPr>
        <w:drawing>
          <wp:inline distT="0" distB="0" distL="0" distR="0">
            <wp:extent cx="858225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851">
        <w:rPr>
          <w:rFonts w:ascii="Times New Roman"/>
          <w:spacing w:val="2"/>
          <w:position w:val="22"/>
          <w:sz w:val="20"/>
        </w:rPr>
        <w:tab/>
      </w:r>
      <w:r w:rsidR="007A7851">
        <w:rPr>
          <w:rFonts w:ascii="Times New Roman"/>
          <w:noProof/>
          <w:spacing w:val="2"/>
          <w:sz w:val="20"/>
          <w:lang w:eastAsia="ru-RU"/>
        </w:rPr>
        <w:drawing>
          <wp:inline distT="0" distB="0" distL="0" distR="0">
            <wp:extent cx="431286" cy="4297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8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64" w:rsidRDefault="00AA1564">
      <w:pPr>
        <w:pStyle w:val="a3"/>
        <w:rPr>
          <w:rFonts w:ascii="Times New Roman"/>
          <w:sz w:val="20"/>
        </w:rPr>
      </w:pPr>
    </w:p>
    <w:p w:rsidR="00AA1564" w:rsidRDefault="00AA1564">
      <w:pPr>
        <w:pStyle w:val="a3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750"/>
        <w:gridCol w:w="2211"/>
        <w:gridCol w:w="1025"/>
        <w:gridCol w:w="432"/>
        <w:gridCol w:w="2226"/>
        <w:gridCol w:w="1937"/>
        <w:gridCol w:w="255"/>
      </w:tblGrid>
      <w:tr w:rsidR="00AA1564">
        <w:trPr>
          <w:trHeight w:val="520"/>
        </w:trPr>
        <w:tc>
          <w:tcPr>
            <w:tcW w:w="750" w:type="dxa"/>
          </w:tcPr>
          <w:p w:rsidR="00AA1564" w:rsidRDefault="00AA1564">
            <w:pPr>
              <w:pStyle w:val="TableParagraph"/>
              <w:spacing w:line="223" w:lineRule="exact"/>
              <w:ind w:right="40"/>
              <w:jc w:val="right"/>
              <w:rPr>
                <w:sz w:val="20"/>
              </w:rPr>
            </w:pPr>
          </w:p>
        </w:tc>
        <w:tc>
          <w:tcPr>
            <w:tcW w:w="2211" w:type="dxa"/>
          </w:tcPr>
          <w:p w:rsidR="00AA1564" w:rsidRDefault="00AA1564">
            <w:pPr>
              <w:pStyle w:val="TableParagraph"/>
              <w:spacing w:line="223" w:lineRule="exact"/>
              <w:ind w:left="10"/>
              <w:rPr>
                <w:sz w:val="20"/>
              </w:rPr>
            </w:pPr>
          </w:p>
        </w:tc>
        <w:tc>
          <w:tcPr>
            <w:tcW w:w="1457" w:type="dxa"/>
            <w:gridSpan w:val="2"/>
          </w:tcPr>
          <w:p w:rsidR="00AA1564" w:rsidRDefault="00AA15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:rsidR="00AA1564" w:rsidRDefault="00AA1564">
            <w:pPr>
              <w:pStyle w:val="TableParagraph"/>
              <w:spacing w:line="223" w:lineRule="exact"/>
              <w:ind w:left="226"/>
              <w:rPr>
                <w:sz w:val="20"/>
              </w:rPr>
            </w:pPr>
          </w:p>
        </w:tc>
        <w:tc>
          <w:tcPr>
            <w:tcW w:w="2192" w:type="dxa"/>
            <w:gridSpan w:val="2"/>
          </w:tcPr>
          <w:p w:rsidR="00AA1564" w:rsidRDefault="00AA15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564">
        <w:trPr>
          <w:trHeight w:val="520"/>
        </w:trPr>
        <w:tc>
          <w:tcPr>
            <w:tcW w:w="750" w:type="dxa"/>
          </w:tcPr>
          <w:p w:rsidR="00AA1564" w:rsidRDefault="00AA1564">
            <w:pPr>
              <w:pStyle w:val="TableParagraph"/>
              <w:spacing w:line="210" w:lineRule="exact"/>
              <w:ind w:right="8"/>
              <w:jc w:val="right"/>
              <w:rPr>
                <w:sz w:val="20"/>
              </w:rPr>
            </w:pPr>
          </w:p>
        </w:tc>
        <w:tc>
          <w:tcPr>
            <w:tcW w:w="2211" w:type="dxa"/>
          </w:tcPr>
          <w:p w:rsidR="00AA1564" w:rsidRDefault="00AA1564">
            <w:pPr>
              <w:pStyle w:val="TableParagraph"/>
              <w:spacing w:line="210" w:lineRule="exact"/>
              <w:ind w:left="684"/>
              <w:rPr>
                <w:sz w:val="20"/>
              </w:rPr>
            </w:pPr>
          </w:p>
        </w:tc>
        <w:tc>
          <w:tcPr>
            <w:tcW w:w="1025" w:type="dxa"/>
          </w:tcPr>
          <w:p w:rsidR="00AA1564" w:rsidRDefault="00AA1564">
            <w:pPr>
              <w:pStyle w:val="TableParagraph"/>
              <w:spacing w:line="210" w:lineRule="exact"/>
              <w:ind w:left="507"/>
              <w:rPr>
                <w:sz w:val="20"/>
              </w:rPr>
            </w:pPr>
          </w:p>
        </w:tc>
        <w:tc>
          <w:tcPr>
            <w:tcW w:w="432" w:type="dxa"/>
          </w:tcPr>
          <w:p w:rsidR="00AA1564" w:rsidRDefault="00AA1564">
            <w:pPr>
              <w:pStyle w:val="TableParagraph"/>
              <w:spacing w:line="210" w:lineRule="exact"/>
              <w:ind w:left="79"/>
              <w:rPr>
                <w:sz w:val="20"/>
              </w:rPr>
            </w:pPr>
          </w:p>
        </w:tc>
        <w:tc>
          <w:tcPr>
            <w:tcW w:w="2226" w:type="dxa"/>
          </w:tcPr>
          <w:p w:rsidR="00AA1564" w:rsidRDefault="00AA1564">
            <w:pPr>
              <w:pStyle w:val="TableParagraph"/>
              <w:spacing w:line="210" w:lineRule="exact"/>
              <w:ind w:left="226"/>
              <w:rPr>
                <w:sz w:val="20"/>
              </w:rPr>
            </w:pPr>
          </w:p>
        </w:tc>
        <w:tc>
          <w:tcPr>
            <w:tcW w:w="1937" w:type="dxa"/>
          </w:tcPr>
          <w:p w:rsidR="00AA1564" w:rsidRDefault="00AA1564">
            <w:pPr>
              <w:pStyle w:val="TableParagraph"/>
              <w:spacing w:line="210" w:lineRule="exact"/>
              <w:ind w:right="79"/>
              <w:jc w:val="right"/>
              <w:rPr>
                <w:sz w:val="20"/>
              </w:rPr>
            </w:pPr>
          </w:p>
        </w:tc>
        <w:tc>
          <w:tcPr>
            <w:tcW w:w="255" w:type="dxa"/>
          </w:tcPr>
          <w:p w:rsidR="00AA1564" w:rsidRDefault="00AA1564">
            <w:pPr>
              <w:pStyle w:val="TableParagraph"/>
              <w:spacing w:line="210" w:lineRule="exact"/>
              <w:ind w:left="79"/>
              <w:rPr>
                <w:sz w:val="20"/>
              </w:rPr>
            </w:pPr>
          </w:p>
        </w:tc>
      </w:tr>
    </w:tbl>
    <w:p w:rsidR="00AA1564" w:rsidRDefault="007A7851" w:rsidP="00EC42B9">
      <w:pPr>
        <w:spacing w:before="94" w:line="247" w:lineRule="auto"/>
        <w:ind w:right="5259"/>
        <w:rPr>
          <w:b/>
        </w:rPr>
      </w:pPr>
      <w:r>
        <w:rPr>
          <w:b/>
          <w:color w:val="6A6C70"/>
        </w:rPr>
        <w:t xml:space="preserve">О возвратах, обменах билетов, </w:t>
      </w:r>
      <w:r>
        <w:rPr>
          <w:b/>
          <w:color w:val="6A6C70"/>
          <w:spacing w:val="-2"/>
        </w:rPr>
        <w:t>содержащих</w:t>
      </w:r>
      <w:r>
        <w:rPr>
          <w:b/>
          <w:color w:val="6A6C70"/>
          <w:spacing w:val="-10"/>
        </w:rPr>
        <w:t xml:space="preserve"> </w:t>
      </w:r>
      <w:r>
        <w:rPr>
          <w:b/>
          <w:color w:val="6A6C70"/>
          <w:spacing w:val="-2"/>
        </w:rPr>
        <w:t>рейсы</w:t>
      </w:r>
      <w:r>
        <w:rPr>
          <w:b/>
          <w:color w:val="6A6C70"/>
          <w:spacing w:val="-9"/>
        </w:rPr>
        <w:t xml:space="preserve"> </w:t>
      </w:r>
      <w:r>
        <w:rPr>
          <w:b/>
          <w:color w:val="6A6C70"/>
          <w:spacing w:val="-2"/>
        </w:rPr>
        <w:t>S7</w:t>
      </w:r>
      <w:r>
        <w:rPr>
          <w:b/>
          <w:color w:val="6A6C70"/>
          <w:spacing w:val="-10"/>
        </w:rPr>
        <w:t xml:space="preserve"> </w:t>
      </w:r>
      <w:r>
        <w:rPr>
          <w:b/>
          <w:color w:val="6A6C70"/>
          <w:spacing w:val="-2"/>
        </w:rPr>
        <w:t>в/из</w:t>
      </w:r>
      <w:r>
        <w:rPr>
          <w:b/>
          <w:color w:val="6A6C70"/>
          <w:spacing w:val="-9"/>
        </w:rPr>
        <w:t xml:space="preserve"> </w:t>
      </w:r>
      <w:r>
        <w:rPr>
          <w:b/>
          <w:color w:val="6A6C70"/>
          <w:spacing w:val="-2"/>
        </w:rPr>
        <w:t>Бангкок</w:t>
      </w:r>
    </w:p>
    <w:p w:rsidR="00AA1564" w:rsidRDefault="00AA1564">
      <w:pPr>
        <w:pStyle w:val="a3"/>
        <w:spacing w:before="4"/>
        <w:rPr>
          <w:b/>
          <w:sz w:val="14"/>
        </w:rPr>
      </w:pPr>
    </w:p>
    <w:p w:rsidR="00AA1564" w:rsidRDefault="00AA1564">
      <w:pPr>
        <w:pStyle w:val="a3"/>
        <w:rPr>
          <w:b/>
          <w:sz w:val="24"/>
        </w:rPr>
      </w:pPr>
    </w:p>
    <w:p w:rsidR="00AA1564" w:rsidRDefault="00AA1564">
      <w:pPr>
        <w:pStyle w:val="a3"/>
        <w:rPr>
          <w:b/>
        </w:rPr>
      </w:pPr>
    </w:p>
    <w:p w:rsidR="00AA1564" w:rsidRDefault="007A7851">
      <w:pPr>
        <w:pStyle w:val="a3"/>
        <w:ind w:left="4102" w:right="4058"/>
        <w:jc w:val="center"/>
      </w:pPr>
      <w:r>
        <w:rPr>
          <w:color w:val="6A6C70"/>
          <w:spacing w:val="-2"/>
        </w:rPr>
        <w:t>Уважаемые</w:t>
      </w:r>
      <w:r>
        <w:rPr>
          <w:color w:val="6A6C70"/>
          <w:spacing w:val="-10"/>
        </w:rPr>
        <w:t xml:space="preserve"> </w:t>
      </w:r>
      <w:r>
        <w:rPr>
          <w:color w:val="6A6C70"/>
          <w:spacing w:val="-2"/>
        </w:rPr>
        <w:t>агенты!</w:t>
      </w:r>
    </w:p>
    <w:p w:rsidR="00AA1564" w:rsidRDefault="00AA1564">
      <w:pPr>
        <w:pStyle w:val="a3"/>
        <w:spacing w:before="1"/>
        <w:rPr>
          <w:sz w:val="24"/>
        </w:rPr>
      </w:pPr>
    </w:p>
    <w:p w:rsidR="00AA1564" w:rsidRDefault="007A7851">
      <w:pPr>
        <w:pStyle w:val="a3"/>
        <w:spacing w:before="1" w:line="244" w:lineRule="auto"/>
        <w:ind w:left="152" w:right="105" w:firstLine="562"/>
        <w:jc w:val="both"/>
      </w:pPr>
      <w:r>
        <w:rPr>
          <w:color w:val="6A6C70"/>
        </w:rPr>
        <w:t xml:space="preserve">Информируем вас о порядке </w:t>
      </w:r>
      <w:bookmarkStart w:id="0" w:name="_GoBack"/>
      <w:bookmarkEnd w:id="0"/>
      <w:r>
        <w:rPr>
          <w:color w:val="6A6C70"/>
        </w:rPr>
        <w:t>работы с билетами, оформленными на</w:t>
      </w:r>
      <w:r>
        <w:rPr>
          <w:color w:val="6A6C70"/>
          <w:spacing w:val="-1"/>
        </w:rPr>
        <w:t xml:space="preserve"> </w:t>
      </w:r>
      <w:r>
        <w:rPr>
          <w:color w:val="6A6C70"/>
        </w:rPr>
        <w:t>бланках с расчетным кодом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421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и</w:t>
      </w:r>
      <w:r>
        <w:rPr>
          <w:color w:val="6A6C70"/>
          <w:spacing w:val="-16"/>
        </w:rPr>
        <w:t xml:space="preserve"> </w:t>
      </w:r>
      <w:r>
        <w:rPr>
          <w:color w:val="6A6C70"/>
        </w:rPr>
        <w:t>содержащими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собственные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регулярные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рейсы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АО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«Авиакомпания</w:t>
      </w:r>
      <w:r>
        <w:rPr>
          <w:color w:val="6A6C70"/>
          <w:spacing w:val="-14"/>
        </w:rPr>
        <w:t xml:space="preserve"> </w:t>
      </w:r>
      <w:r>
        <w:rPr>
          <w:color w:val="6A6C70"/>
        </w:rPr>
        <w:t>«Сибирь</w:t>
      </w:r>
      <w:r>
        <w:rPr>
          <w:color w:val="6A6C70"/>
          <w:spacing w:val="-14"/>
        </w:rPr>
        <w:t xml:space="preserve"> </w:t>
      </w:r>
      <w:r>
        <w:rPr>
          <w:color w:val="6A6C70"/>
        </w:rPr>
        <w:t>(S7)</w:t>
      </w:r>
      <w:r>
        <w:rPr>
          <w:color w:val="6A6C70"/>
          <w:spacing w:val="-10"/>
        </w:rPr>
        <w:t xml:space="preserve"> </w:t>
      </w:r>
      <w:r>
        <w:rPr>
          <w:color w:val="6A6C70"/>
        </w:rPr>
        <w:t>в/из Бангкок (BKK).</w:t>
      </w:r>
    </w:p>
    <w:p w:rsidR="00AA1564" w:rsidRDefault="00AA1564">
      <w:pPr>
        <w:pStyle w:val="a3"/>
        <w:rPr>
          <w:sz w:val="23"/>
        </w:rPr>
      </w:pPr>
    </w:p>
    <w:p w:rsidR="00AA1564" w:rsidRDefault="007A7851">
      <w:pPr>
        <w:pStyle w:val="a3"/>
        <w:spacing w:before="1" w:line="247" w:lineRule="auto"/>
        <w:ind w:left="152" w:right="105" w:firstLine="562"/>
        <w:jc w:val="both"/>
      </w:pPr>
      <w:r>
        <w:rPr>
          <w:color w:val="6A6C70"/>
        </w:rPr>
        <w:t>По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билетам,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>содержащим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собственные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регулярные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рейсы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S7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в/из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BKK,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при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наличии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в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 xml:space="preserve">PNR </w:t>
      </w:r>
      <w:r>
        <w:rPr>
          <w:color w:val="6A6C70"/>
          <w:spacing w:val="-2"/>
        </w:rPr>
        <w:t>вынужденных</w:t>
      </w:r>
      <w:r>
        <w:rPr>
          <w:color w:val="6A6C70"/>
          <w:spacing w:val="-14"/>
        </w:rPr>
        <w:t xml:space="preserve"> </w:t>
      </w:r>
      <w:r>
        <w:rPr>
          <w:color w:val="6A6C70"/>
          <w:spacing w:val="-2"/>
        </w:rPr>
        <w:t>изменений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>(UN/TK),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>полученных</w:t>
      </w:r>
      <w:r>
        <w:rPr>
          <w:color w:val="6A6C70"/>
          <w:spacing w:val="-14"/>
        </w:rPr>
        <w:t xml:space="preserve"> </w:t>
      </w:r>
      <w:r>
        <w:rPr>
          <w:color w:val="6A6C70"/>
          <w:spacing w:val="-2"/>
        </w:rPr>
        <w:t>от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>Перевозчика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>(офис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>OVBS705IN),</w:t>
      </w:r>
      <w:r>
        <w:rPr>
          <w:color w:val="6A6C70"/>
          <w:spacing w:val="-14"/>
        </w:rPr>
        <w:t xml:space="preserve"> </w:t>
      </w:r>
      <w:r>
        <w:rPr>
          <w:color w:val="6A6C70"/>
          <w:spacing w:val="-2"/>
        </w:rPr>
        <w:t>при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 xml:space="preserve">обращении </w:t>
      </w:r>
      <w:r>
        <w:rPr>
          <w:color w:val="6A6C70"/>
        </w:rPr>
        <w:t>пассажира, разрешено производить:</w:t>
      </w:r>
    </w:p>
    <w:p w:rsidR="00AA1564" w:rsidRDefault="00AA1564">
      <w:pPr>
        <w:pStyle w:val="a3"/>
        <w:spacing w:before="8"/>
        <w:rPr>
          <w:sz w:val="21"/>
        </w:rPr>
      </w:pPr>
    </w:p>
    <w:p w:rsidR="00AA1564" w:rsidRDefault="007A7851">
      <w:pPr>
        <w:pStyle w:val="a4"/>
        <w:numPr>
          <w:ilvl w:val="0"/>
          <w:numId w:val="1"/>
        </w:numPr>
        <w:tabs>
          <w:tab w:val="left" w:pos="1435"/>
        </w:tabs>
        <w:spacing w:line="278" w:lineRule="auto"/>
        <w:ind w:right="102"/>
        <w:jc w:val="both"/>
      </w:pPr>
      <w:r>
        <w:rPr>
          <w:b/>
          <w:i/>
          <w:color w:val="6A6C70"/>
        </w:rPr>
        <w:t>Вынужденный</w:t>
      </w:r>
      <w:r>
        <w:rPr>
          <w:b/>
          <w:i/>
          <w:color w:val="6A6C70"/>
          <w:spacing w:val="-8"/>
        </w:rPr>
        <w:t xml:space="preserve"> </w:t>
      </w:r>
      <w:r>
        <w:rPr>
          <w:b/>
          <w:i/>
          <w:color w:val="6A6C70"/>
        </w:rPr>
        <w:t>возврат</w:t>
      </w:r>
      <w:r>
        <w:rPr>
          <w:b/>
          <w:i/>
          <w:color w:val="6A6C70"/>
          <w:spacing w:val="-4"/>
        </w:rPr>
        <w:t xml:space="preserve"> </w:t>
      </w:r>
      <w:r>
        <w:rPr>
          <w:color w:val="6A6C70"/>
        </w:rPr>
        <w:t>по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месту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>приобретения</w:t>
      </w:r>
      <w:r>
        <w:rPr>
          <w:color w:val="6A6C70"/>
          <w:spacing w:val="-5"/>
        </w:rPr>
        <w:t xml:space="preserve"> </w:t>
      </w:r>
      <w:r>
        <w:rPr>
          <w:color w:val="6A6C70"/>
        </w:rPr>
        <w:t>билетов</w:t>
      </w:r>
      <w:r>
        <w:rPr>
          <w:color w:val="6A6C70"/>
          <w:spacing w:val="-5"/>
        </w:rPr>
        <w:t xml:space="preserve"> </w:t>
      </w:r>
      <w:r>
        <w:rPr>
          <w:color w:val="6A6C70"/>
        </w:rPr>
        <w:t>в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>соответствии</w:t>
      </w:r>
      <w:r>
        <w:rPr>
          <w:color w:val="6A6C70"/>
          <w:spacing w:val="-6"/>
        </w:rPr>
        <w:t xml:space="preserve"> </w:t>
      </w:r>
      <w:r>
        <w:rPr>
          <w:color w:val="6A6C70"/>
        </w:rPr>
        <w:t>с</w:t>
      </w:r>
      <w:r>
        <w:rPr>
          <w:color w:val="6A6C70"/>
          <w:spacing w:val="-3"/>
        </w:rPr>
        <w:t xml:space="preserve"> </w:t>
      </w:r>
      <w:r>
        <w:rPr>
          <w:color w:val="6A6C70"/>
        </w:rPr>
        <w:t>формой оплаты, указанной в возвращаемой билете.</w:t>
      </w:r>
    </w:p>
    <w:p w:rsidR="00AA1564" w:rsidRDefault="00AA1564">
      <w:pPr>
        <w:pStyle w:val="a3"/>
        <w:spacing w:before="11"/>
        <w:rPr>
          <w:sz w:val="24"/>
        </w:rPr>
      </w:pPr>
    </w:p>
    <w:p w:rsidR="00AA1564" w:rsidRDefault="007A7851">
      <w:pPr>
        <w:pStyle w:val="a3"/>
        <w:spacing w:line="276" w:lineRule="auto"/>
        <w:ind w:left="1434"/>
      </w:pPr>
      <w:r>
        <w:rPr>
          <w:color w:val="6A6C70"/>
        </w:rPr>
        <w:t>По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вопросам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вынужденного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возврата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билетов,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оформленных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на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>стоках</w:t>
      </w:r>
      <w:r>
        <w:rPr>
          <w:color w:val="6A6C70"/>
          <w:spacing w:val="40"/>
        </w:rPr>
        <w:t xml:space="preserve"> </w:t>
      </w:r>
      <w:r>
        <w:rPr>
          <w:color w:val="6A6C70"/>
        </w:rPr>
        <w:t xml:space="preserve">других </w:t>
      </w:r>
      <w:r>
        <w:rPr>
          <w:color w:val="6A6C70"/>
          <w:spacing w:val="-4"/>
        </w:rPr>
        <w:t>перевозчиков,</w:t>
      </w:r>
      <w:r>
        <w:rPr>
          <w:color w:val="6A6C70"/>
          <w:spacing w:val="1"/>
        </w:rPr>
        <w:t xml:space="preserve"> </w:t>
      </w:r>
      <w:r>
        <w:rPr>
          <w:color w:val="6A6C70"/>
          <w:spacing w:val="-4"/>
        </w:rPr>
        <w:t>пассажир</w:t>
      </w:r>
      <w:r>
        <w:rPr>
          <w:color w:val="6A6C70"/>
        </w:rPr>
        <w:t xml:space="preserve"> </w:t>
      </w:r>
      <w:r>
        <w:rPr>
          <w:color w:val="6A6C70"/>
          <w:spacing w:val="-4"/>
        </w:rPr>
        <w:t>должен</w:t>
      </w:r>
      <w:r>
        <w:rPr>
          <w:color w:val="6A6C70"/>
        </w:rPr>
        <w:t xml:space="preserve"> </w:t>
      </w:r>
      <w:r>
        <w:rPr>
          <w:color w:val="6A6C70"/>
          <w:spacing w:val="-4"/>
        </w:rPr>
        <w:t>быть</w:t>
      </w:r>
      <w:r>
        <w:rPr>
          <w:color w:val="6A6C70"/>
          <w:spacing w:val="-1"/>
        </w:rPr>
        <w:t xml:space="preserve"> </w:t>
      </w:r>
      <w:r>
        <w:rPr>
          <w:color w:val="6A6C70"/>
          <w:spacing w:val="-4"/>
        </w:rPr>
        <w:t>перенаправлен</w:t>
      </w:r>
      <w:r>
        <w:rPr>
          <w:color w:val="6A6C70"/>
        </w:rPr>
        <w:t xml:space="preserve"> </w:t>
      </w:r>
      <w:r>
        <w:rPr>
          <w:color w:val="6A6C70"/>
          <w:spacing w:val="-4"/>
        </w:rPr>
        <w:t>к</w:t>
      </w:r>
      <w:r>
        <w:rPr>
          <w:color w:val="6A6C70"/>
        </w:rPr>
        <w:t xml:space="preserve"> </w:t>
      </w:r>
      <w:r>
        <w:rPr>
          <w:color w:val="6A6C70"/>
          <w:spacing w:val="-4"/>
        </w:rPr>
        <w:t>валидирующему</w:t>
      </w:r>
      <w:r>
        <w:rPr>
          <w:color w:val="6A6C70"/>
          <w:spacing w:val="-3"/>
        </w:rPr>
        <w:t xml:space="preserve"> </w:t>
      </w:r>
      <w:r>
        <w:rPr>
          <w:color w:val="6A6C70"/>
          <w:spacing w:val="-4"/>
        </w:rPr>
        <w:t>перевозчику.</w:t>
      </w:r>
    </w:p>
    <w:p w:rsidR="00AA1564" w:rsidRDefault="00AA1564">
      <w:pPr>
        <w:pStyle w:val="a3"/>
        <w:spacing w:before="4"/>
        <w:rPr>
          <w:sz w:val="25"/>
        </w:rPr>
      </w:pPr>
    </w:p>
    <w:p w:rsidR="00AA1564" w:rsidRDefault="007A7851">
      <w:pPr>
        <w:pStyle w:val="a4"/>
        <w:numPr>
          <w:ilvl w:val="0"/>
          <w:numId w:val="1"/>
        </w:numPr>
        <w:tabs>
          <w:tab w:val="left" w:pos="1435"/>
        </w:tabs>
        <w:spacing w:line="276" w:lineRule="auto"/>
        <w:ind w:right="102"/>
        <w:jc w:val="both"/>
      </w:pPr>
      <w:r>
        <w:rPr>
          <w:b/>
          <w:i/>
          <w:color w:val="6A6C70"/>
        </w:rPr>
        <w:t xml:space="preserve">Вынужденное переоформление </w:t>
      </w:r>
      <w:r>
        <w:rPr>
          <w:color w:val="6A6C70"/>
        </w:rPr>
        <w:t>с прямого отмененного рейса S7 в/из BKK на собственные регулярные рейсы S7 c тра</w:t>
      </w:r>
      <w:r>
        <w:rPr>
          <w:color w:val="6A6C70"/>
        </w:rPr>
        <w:t>нсфером</w:t>
      </w:r>
      <w:r>
        <w:rPr>
          <w:color w:val="6A6C70"/>
          <w:spacing w:val="-1"/>
        </w:rPr>
        <w:t xml:space="preserve"> </w:t>
      </w:r>
      <w:r>
        <w:rPr>
          <w:color w:val="6A6C70"/>
        </w:rPr>
        <w:t>через Новосибирск (OVB):</w:t>
      </w:r>
    </w:p>
    <w:p w:rsidR="00AA1564" w:rsidRDefault="007A7851">
      <w:pPr>
        <w:pStyle w:val="a4"/>
        <w:numPr>
          <w:ilvl w:val="1"/>
          <w:numId w:val="1"/>
        </w:numPr>
        <w:tabs>
          <w:tab w:val="left" w:pos="2155"/>
        </w:tabs>
        <w:spacing w:line="253" w:lineRule="exact"/>
        <w:ind w:hanging="361"/>
        <w:jc w:val="both"/>
      </w:pPr>
      <w:r>
        <w:rPr>
          <w:color w:val="6A6C70"/>
        </w:rPr>
        <w:t>&lt;CITY&gt;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–</w:t>
      </w:r>
      <w:r>
        <w:rPr>
          <w:color w:val="6A6C70"/>
          <w:spacing w:val="-14"/>
        </w:rPr>
        <w:t xml:space="preserve"> </w:t>
      </w:r>
      <w:r>
        <w:rPr>
          <w:color w:val="6A6C70"/>
        </w:rPr>
        <w:t>BKK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может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быть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изменен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на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&lt;CITY&gt;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–</w:t>
      </w:r>
      <w:r>
        <w:rPr>
          <w:color w:val="6A6C70"/>
          <w:spacing w:val="-14"/>
        </w:rPr>
        <w:t xml:space="preserve"> </w:t>
      </w:r>
      <w:r>
        <w:rPr>
          <w:color w:val="6A6C70"/>
        </w:rPr>
        <w:t>OVB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–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BKK,</w:t>
      </w:r>
      <w:r>
        <w:rPr>
          <w:color w:val="6A6C70"/>
          <w:spacing w:val="-9"/>
        </w:rPr>
        <w:t xml:space="preserve"> </w:t>
      </w:r>
      <w:r>
        <w:rPr>
          <w:color w:val="6A6C70"/>
        </w:rPr>
        <w:t>и</w:t>
      </w:r>
      <w:r>
        <w:rPr>
          <w:color w:val="6A6C70"/>
          <w:spacing w:val="-12"/>
        </w:rPr>
        <w:t xml:space="preserve"> </w:t>
      </w:r>
      <w:r>
        <w:rPr>
          <w:color w:val="6A6C70"/>
          <w:spacing w:val="-2"/>
        </w:rPr>
        <w:t>обратно.</w:t>
      </w:r>
    </w:p>
    <w:p w:rsidR="00AA1564" w:rsidRDefault="00AA1564">
      <w:pPr>
        <w:pStyle w:val="a3"/>
        <w:spacing w:before="8"/>
        <w:rPr>
          <w:sz w:val="28"/>
        </w:rPr>
      </w:pPr>
    </w:p>
    <w:p w:rsidR="00AA1564" w:rsidRDefault="007A7851">
      <w:pPr>
        <w:pStyle w:val="a4"/>
        <w:numPr>
          <w:ilvl w:val="0"/>
          <w:numId w:val="1"/>
        </w:numPr>
        <w:tabs>
          <w:tab w:val="left" w:pos="1435"/>
        </w:tabs>
        <w:spacing w:before="1" w:line="276" w:lineRule="auto"/>
        <w:ind w:right="102"/>
        <w:jc w:val="both"/>
      </w:pPr>
      <w:r>
        <w:rPr>
          <w:b/>
          <w:i/>
          <w:color w:val="6A6C70"/>
        </w:rPr>
        <w:t xml:space="preserve">Добровольное переоформление </w:t>
      </w:r>
      <w:r>
        <w:rPr>
          <w:color w:val="6A6C70"/>
        </w:rPr>
        <w:t>на собственные регулярные рейсы S7 по доступному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опубликованному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тарифу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с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добором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стоимости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перевозки</w:t>
      </w:r>
      <w:r>
        <w:rPr>
          <w:color w:val="6A6C70"/>
          <w:spacing w:val="-10"/>
        </w:rPr>
        <w:t xml:space="preserve"> </w:t>
      </w:r>
      <w:r>
        <w:rPr>
          <w:color w:val="6A6C70"/>
        </w:rPr>
        <w:t>без</w:t>
      </w:r>
      <w:r>
        <w:rPr>
          <w:color w:val="6A6C70"/>
          <w:spacing w:val="-11"/>
        </w:rPr>
        <w:t xml:space="preserve"> </w:t>
      </w:r>
      <w:r>
        <w:rPr>
          <w:color w:val="6A6C70"/>
        </w:rPr>
        <w:t>взимания сбора за изменение условий перевозки по правилам применения тарифов (при условии переоформления билета более 40 минут до вылета рейса):</w:t>
      </w:r>
    </w:p>
    <w:p w:rsidR="00AA1564" w:rsidRDefault="007A7851">
      <w:pPr>
        <w:pStyle w:val="a4"/>
        <w:numPr>
          <w:ilvl w:val="1"/>
          <w:numId w:val="1"/>
        </w:numPr>
        <w:tabs>
          <w:tab w:val="left" w:pos="2155"/>
        </w:tabs>
        <w:spacing w:line="251" w:lineRule="exact"/>
        <w:ind w:hanging="361"/>
        <w:jc w:val="both"/>
      </w:pPr>
      <w:r>
        <w:rPr>
          <w:color w:val="6A6C70"/>
        </w:rPr>
        <w:t>&lt;CITY&gt;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–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BKK</w:t>
      </w:r>
      <w:r>
        <w:rPr>
          <w:color w:val="6A6C70"/>
          <w:spacing w:val="-14"/>
        </w:rPr>
        <w:t xml:space="preserve"> </w:t>
      </w:r>
      <w:r>
        <w:rPr>
          <w:color w:val="6A6C70"/>
        </w:rPr>
        <w:t>может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быть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изменен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на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&lt;CITY&gt;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–</w:t>
      </w:r>
      <w:r>
        <w:rPr>
          <w:color w:val="6A6C70"/>
          <w:spacing w:val="-16"/>
        </w:rPr>
        <w:t xml:space="preserve"> </w:t>
      </w:r>
      <w:r>
        <w:rPr>
          <w:color w:val="6A6C70"/>
        </w:rPr>
        <w:t>Пхукет</w:t>
      </w:r>
      <w:r>
        <w:rPr>
          <w:color w:val="6A6C70"/>
          <w:spacing w:val="-12"/>
        </w:rPr>
        <w:t xml:space="preserve"> </w:t>
      </w:r>
      <w:r>
        <w:rPr>
          <w:color w:val="6A6C70"/>
        </w:rPr>
        <w:t>(HKT),</w:t>
      </w:r>
      <w:r>
        <w:rPr>
          <w:color w:val="6A6C70"/>
          <w:spacing w:val="-13"/>
        </w:rPr>
        <w:t xml:space="preserve"> </w:t>
      </w:r>
      <w:r>
        <w:rPr>
          <w:color w:val="6A6C70"/>
        </w:rPr>
        <w:t>и</w:t>
      </w:r>
      <w:r>
        <w:rPr>
          <w:color w:val="6A6C70"/>
          <w:spacing w:val="-13"/>
        </w:rPr>
        <w:t xml:space="preserve"> </w:t>
      </w:r>
      <w:r>
        <w:rPr>
          <w:color w:val="6A6C70"/>
          <w:spacing w:val="-2"/>
        </w:rPr>
        <w:t>обратно;</w:t>
      </w:r>
    </w:p>
    <w:p w:rsidR="00AA1564" w:rsidRDefault="007A7851">
      <w:pPr>
        <w:pStyle w:val="a4"/>
        <w:numPr>
          <w:ilvl w:val="1"/>
          <w:numId w:val="1"/>
        </w:numPr>
        <w:tabs>
          <w:tab w:val="left" w:pos="2155"/>
        </w:tabs>
        <w:spacing w:before="39"/>
        <w:ind w:hanging="361"/>
        <w:jc w:val="both"/>
      </w:pPr>
      <w:r>
        <w:rPr>
          <w:color w:val="6A6C70"/>
          <w:spacing w:val="-4"/>
        </w:rPr>
        <w:t>&lt;CITY&gt;</w:t>
      </w:r>
      <w:r>
        <w:rPr>
          <w:color w:val="6A6C70"/>
          <w:spacing w:val="-6"/>
        </w:rPr>
        <w:t xml:space="preserve"> </w:t>
      </w:r>
      <w:r>
        <w:rPr>
          <w:color w:val="6A6C70"/>
          <w:spacing w:val="-4"/>
        </w:rPr>
        <w:t>–</w:t>
      </w:r>
      <w:r>
        <w:rPr>
          <w:color w:val="6A6C70"/>
          <w:spacing w:val="-7"/>
        </w:rPr>
        <w:t xml:space="preserve"> </w:t>
      </w:r>
      <w:r>
        <w:rPr>
          <w:color w:val="6A6C70"/>
          <w:spacing w:val="-4"/>
        </w:rPr>
        <w:t>BKK</w:t>
      </w:r>
      <w:r>
        <w:rPr>
          <w:color w:val="6A6C70"/>
          <w:spacing w:val="-8"/>
        </w:rPr>
        <w:t xml:space="preserve"> </w:t>
      </w:r>
      <w:r>
        <w:rPr>
          <w:color w:val="6A6C70"/>
          <w:spacing w:val="-4"/>
        </w:rPr>
        <w:t>может</w:t>
      </w:r>
      <w:r>
        <w:rPr>
          <w:color w:val="6A6C70"/>
          <w:spacing w:val="-7"/>
        </w:rPr>
        <w:t xml:space="preserve"> </w:t>
      </w:r>
      <w:r>
        <w:rPr>
          <w:color w:val="6A6C70"/>
          <w:spacing w:val="-4"/>
        </w:rPr>
        <w:t>быть</w:t>
      </w:r>
      <w:r>
        <w:rPr>
          <w:color w:val="6A6C70"/>
          <w:spacing w:val="-6"/>
        </w:rPr>
        <w:t xml:space="preserve"> </w:t>
      </w:r>
      <w:r>
        <w:rPr>
          <w:color w:val="6A6C70"/>
          <w:spacing w:val="-4"/>
        </w:rPr>
        <w:t>изменен</w:t>
      </w:r>
      <w:r>
        <w:rPr>
          <w:color w:val="6A6C70"/>
          <w:spacing w:val="-5"/>
        </w:rPr>
        <w:t xml:space="preserve"> </w:t>
      </w:r>
      <w:r>
        <w:rPr>
          <w:color w:val="6A6C70"/>
          <w:spacing w:val="-4"/>
        </w:rPr>
        <w:t>на</w:t>
      </w:r>
      <w:r>
        <w:rPr>
          <w:color w:val="6A6C70"/>
          <w:spacing w:val="-6"/>
        </w:rPr>
        <w:t xml:space="preserve"> </w:t>
      </w:r>
      <w:r>
        <w:rPr>
          <w:color w:val="6A6C70"/>
          <w:spacing w:val="-4"/>
        </w:rPr>
        <w:t>&lt;CITY&gt;</w:t>
      </w:r>
      <w:r>
        <w:rPr>
          <w:color w:val="6A6C70"/>
          <w:spacing w:val="-6"/>
        </w:rPr>
        <w:t xml:space="preserve"> </w:t>
      </w:r>
      <w:r>
        <w:rPr>
          <w:color w:val="6A6C70"/>
          <w:spacing w:val="-4"/>
        </w:rPr>
        <w:t>–</w:t>
      </w:r>
      <w:r>
        <w:rPr>
          <w:color w:val="6A6C70"/>
          <w:spacing w:val="-7"/>
        </w:rPr>
        <w:t xml:space="preserve"> </w:t>
      </w:r>
      <w:r>
        <w:rPr>
          <w:color w:val="6A6C70"/>
          <w:spacing w:val="-4"/>
        </w:rPr>
        <w:t>OVB</w:t>
      </w:r>
      <w:r>
        <w:rPr>
          <w:color w:val="6A6C70"/>
          <w:spacing w:val="-8"/>
        </w:rPr>
        <w:t xml:space="preserve"> </w:t>
      </w:r>
      <w:r>
        <w:rPr>
          <w:color w:val="6A6C70"/>
          <w:spacing w:val="-4"/>
        </w:rPr>
        <w:t>–</w:t>
      </w:r>
      <w:r>
        <w:rPr>
          <w:color w:val="6A6C70"/>
          <w:spacing w:val="-7"/>
        </w:rPr>
        <w:t xml:space="preserve"> </w:t>
      </w:r>
      <w:r>
        <w:rPr>
          <w:color w:val="6A6C70"/>
          <w:spacing w:val="-4"/>
        </w:rPr>
        <w:t>Краби</w:t>
      </w:r>
      <w:r>
        <w:rPr>
          <w:color w:val="6A6C70"/>
          <w:spacing w:val="-8"/>
        </w:rPr>
        <w:t xml:space="preserve"> </w:t>
      </w:r>
      <w:r>
        <w:rPr>
          <w:color w:val="6A6C70"/>
          <w:spacing w:val="-4"/>
        </w:rPr>
        <w:t>(KBV),</w:t>
      </w:r>
      <w:r>
        <w:rPr>
          <w:color w:val="6A6C70"/>
          <w:spacing w:val="-5"/>
        </w:rPr>
        <w:t xml:space="preserve"> </w:t>
      </w:r>
      <w:r>
        <w:rPr>
          <w:color w:val="6A6C70"/>
          <w:spacing w:val="-4"/>
        </w:rPr>
        <w:t>и</w:t>
      </w:r>
      <w:r>
        <w:rPr>
          <w:color w:val="6A6C70"/>
          <w:spacing w:val="-8"/>
        </w:rPr>
        <w:t xml:space="preserve"> </w:t>
      </w:r>
      <w:r>
        <w:rPr>
          <w:color w:val="6A6C70"/>
          <w:spacing w:val="-4"/>
        </w:rPr>
        <w:t>обратно.</w:t>
      </w:r>
    </w:p>
    <w:p w:rsidR="00AA1564" w:rsidRDefault="00AA1564">
      <w:pPr>
        <w:pStyle w:val="a3"/>
        <w:spacing w:before="11"/>
        <w:rPr>
          <w:sz w:val="13"/>
        </w:rPr>
      </w:pPr>
    </w:p>
    <w:p w:rsidR="00AA1564" w:rsidRDefault="00EC42B9">
      <w:pPr>
        <w:pStyle w:val="a3"/>
        <w:spacing w:line="20" w:lineRule="exact"/>
        <w:ind w:left="152" w:right="-2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48730" cy="6350"/>
                <wp:effectExtent l="4445" t="0" r="0" b="6985"/>
                <wp:docPr id="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6350"/>
                          <a:chOff x="0" y="0"/>
                          <a:chExt cx="9998" cy="10"/>
                        </a:xfrm>
                      </wpg:grpSpPr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98" cy="10"/>
                          </a:xfrm>
                          <a:custGeom>
                            <a:avLst/>
                            <a:gdLst>
                              <a:gd name="T0" fmla="*/ 3234 w 9998"/>
                              <a:gd name="T1" fmla="*/ 0 h 10"/>
                              <a:gd name="T2" fmla="*/ 3224 w 9998"/>
                              <a:gd name="T3" fmla="*/ 0 h 10"/>
                              <a:gd name="T4" fmla="*/ 0 w 9998"/>
                              <a:gd name="T5" fmla="*/ 0 h 10"/>
                              <a:gd name="T6" fmla="*/ 0 w 9998"/>
                              <a:gd name="T7" fmla="*/ 10 h 10"/>
                              <a:gd name="T8" fmla="*/ 3224 w 9998"/>
                              <a:gd name="T9" fmla="*/ 10 h 10"/>
                              <a:gd name="T10" fmla="*/ 3234 w 9998"/>
                              <a:gd name="T11" fmla="*/ 10 h 10"/>
                              <a:gd name="T12" fmla="*/ 3234 w 9998"/>
                              <a:gd name="T13" fmla="*/ 0 h 10"/>
                              <a:gd name="T14" fmla="*/ 9355 w 9998"/>
                              <a:gd name="T15" fmla="*/ 0 h 10"/>
                              <a:gd name="T16" fmla="*/ 9345 w 9998"/>
                              <a:gd name="T17" fmla="*/ 0 h 10"/>
                              <a:gd name="T18" fmla="*/ 3234 w 9998"/>
                              <a:gd name="T19" fmla="*/ 0 h 10"/>
                              <a:gd name="T20" fmla="*/ 3234 w 9998"/>
                              <a:gd name="T21" fmla="*/ 10 h 10"/>
                              <a:gd name="T22" fmla="*/ 9345 w 9998"/>
                              <a:gd name="T23" fmla="*/ 10 h 10"/>
                              <a:gd name="T24" fmla="*/ 9355 w 9998"/>
                              <a:gd name="T25" fmla="*/ 10 h 10"/>
                              <a:gd name="T26" fmla="*/ 9355 w 9998"/>
                              <a:gd name="T27" fmla="*/ 0 h 10"/>
                              <a:gd name="T28" fmla="*/ 9998 w 9998"/>
                              <a:gd name="T29" fmla="*/ 0 h 10"/>
                              <a:gd name="T30" fmla="*/ 9355 w 9998"/>
                              <a:gd name="T31" fmla="*/ 0 h 10"/>
                              <a:gd name="T32" fmla="*/ 9355 w 9998"/>
                              <a:gd name="T33" fmla="*/ 10 h 10"/>
                              <a:gd name="T34" fmla="*/ 9998 w 9998"/>
                              <a:gd name="T35" fmla="*/ 10 h 10"/>
                              <a:gd name="T36" fmla="*/ 9998 w 9998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998" h="10">
                                <a:moveTo>
                                  <a:pt x="3234" y="0"/>
                                </a:moveTo>
                                <a:lnTo>
                                  <a:pt x="3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24" y="10"/>
                                </a:lnTo>
                                <a:lnTo>
                                  <a:pt x="3234" y="10"/>
                                </a:lnTo>
                                <a:lnTo>
                                  <a:pt x="3234" y="0"/>
                                </a:lnTo>
                                <a:close/>
                                <a:moveTo>
                                  <a:pt x="9355" y="0"/>
                                </a:moveTo>
                                <a:lnTo>
                                  <a:pt x="9345" y="0"/>
                                </a:lnTo>
                                <a:lnTo>
                                  <a:pt x="3234" y="0"/>
                                </a:lnTo>
                                <a:lnTo>
                                  <a:pt x="3234" y="10"/>
                                </a:lnTo>
                                <a:lnTo>
                                  <a:pt x="9345" y="10"/>
                                </a:lnTo>
                                <a:lnTo>
                                  <a:pt x="9355" y="10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998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10"/>
                                </a:lnTo>
                                <a:lnTo>
                                  <a:pt x="9998" y="10"/>
                                </a:lnTo>
                                <a:lnTo>
                                  <a:pt x="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6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19E80" id="docshapegroup8" o:spid="_x0000_s1026" style="width:499.9pt;height:.5pt;mso-position-horizontal-relative:char;mso-position-vertical-relative:line" coordsize="99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2K4gQAALQSAAAOAAAAZHJzL2Uyb0RvYy54bWykWNtu4zYQfS/QfxD0WCDR1XZkxFl0N5ug&#10;QNousOkH0LqjkqiScpxs0X/vzFB0KK8Vs6kfLEo8Gs055Aw5vP7w3DbOUy5kzbuNG1z6rpN3Kc/q&#10;rty4fzzeXVy5jhxYl7GGd/nGfcml++Hmxx+u9/06D3nFmywXDhjp5Hrfb9xqGPq158m0ylsmL3mf&#10;d9BZcNGyAW5F6WWC7cF623ih7y+9PRdZL3iaSwlPb1Wne0P2iyJPh9+LQuaD02xc8G2gf0H/W/z3&#10;bq7ZuhSsr+p0dIO9w4uW1R189GDqlg3M2Yn6O1NtnQoueTFcprz1eFHUaU4cgE3gH7G5F3zXE5dy&#10;vS/7g0wg7ZFO7zab/vb0RTh1tnFhoDrWwhBlPJUV6/MSv36FCu37cg3Ae9F/7b8IRROaDzz9U0K3&#10;d9yP96UCO9v9rzwDq2w3cFLouRAtmgDuzjMNxMthIPLnwUnh4TKKr1YRjFcKfctoMY5TWsFgfvdS&#10;Wn0eX0uSBFjgOwG94bG1+hp5OHqEdGCuyVc55f+T8yuKRaMkUaVRTvDgSM9ESUkgraM0RTR60EUJ&#10;Wr9Pvlkd2DrdyeE+5zQC7OlBDioAMmjRuGaj04/gftE2EAs/eU4URrGzd8jsiNewwID5TuUo4SEO&#10;DoZCAxGF4ZyhyICdNhRPEKfdWUwwp9xZThCnrawMTHDaGZhnhjyzrBIDNmMJJ4phal5pU+o5W1Ox&#10;522dVzsw5U6ixWJuApyXPDA1T6J41pSp+2nZg6nu8wRN4U+bCi11Dy10D03d32AYmrrPjGFoKXxo&#10;Cj9na6r87CCG55UPTeUxE8zMh/C88pjYDzP+jakVmcqfHsRoKvwswchC+Ggi/DzDyEL4aCL8G7ZO&#10;Cw8LV6lTMqt0lk6fuzFNQ8thuMPyaUntucRVEXM2rH2PAS40YAJQmNNnwKAcgiMrMEiD4IUVGLgj&#10;eGUFhmmFYFocz/qMuRLRgR3FYOQY2JHElEfW7WhiWiO4HVFMXQS3o4rpCeGQfqxGc6QKGcYKPlKF&#10;JGIFH6lCnrCCj1QhF9jAMR8gVYh3K7ieuXZUMazJuh1VjFyCT6iqmTlGn4Cq4rieEK4D9cQWCbB1&#10;zwYMWt109htXbckq2pni85Y/5Y+cEAPGLm6x6MN64/oKaLopEBcI8FADdbe+9mRPSWqDUTs2IKgN&#10;6KsyhFs2+t5Z3EjAFnfsW9pwmZN8r9SVC7hETCi/Aqa+4so7AepufdWUjrTW3fp6BDvD6PDVs7iR&#10;hi3uPyhEhY8xKeYVOpJSU9bXI8XPuaq/a4ubowTTD4OGlq1D9GDQGeWK5E2d3dVNg1EjRbn91Ajn&#10;iUFhv4pXy5XONRNYQytgx/E1lVvUEyg0xwDFkpMK9b+TIIz9j2Fycbe8Wl3Ed/HiIln5Vxd+kHxM&#10;ln6cxLd3/+B6G8Trqs6yvHuou1wfGgSxXRU5Hl+ocp+ODSg9LCATE69Zkj79xgw5IQl1epdR5FQ5&#10;yz6P7YHVjWp7U49JZKCtryQEVMiq4lTl8ZZnL1B9Cq4OTOCABxoVF99cZw+HJRtX/rVjIned5pcO&#10;yuckiGPIOAPdxIsVLl7C7NmaPaxLwdTGHVzYxGDz06BOZHa9qMsKvhSQFh3/GQ4NihprVPJPeTXe&#10;QAVPLToaIS7jMQ6evZj3hHo9bLr5FwAA//8DAFBLAwQUAAYACAAAACEAOqFN49oAAAADAQAADwAA&#10;AGRycy9kb3ducmV2LnhtbEyPQUvDQBCF74L/YRnBm91EUUzMppSinopgK4i3aXaahGZnQ3abpP/e&#10;0YteBh7v8eZ7xXJ2nRppCK1nA+kiAUVcedtybeBj93LzCCpEZIudZzJwpgDL8vKiwNz6id9p3MZa&#10;SQmHHA00Mfa51qFqyGFY+J5YvIMfHEaRQ63tgJOUu07fJsmDdtiyfGiwp3VD1XF7cgZeJ5xWd+nz&#10;uDke1uev3f3b5yYlY66v5tUTqEhz/AvDD76gQylMe39iG1RnQIbE3ytelmUyYy+hBHRZ6P/s5TcA&#10;AAD//wMAUEsBAi0AFAAGAAgAAAAhALaDOJL+AAAA4QEAABMAAAAAAAAAAAAAAAAAAAAAAFtDb250&#10;ZW50X1R5cGVzXS54bWxQSwECLQAUAAYACAAAACEAOP0h/9YAAACUAQAACwAAAAAAAAAAAAAAAAAv&#10;AQAAX3JlbHMvLnJlbHNQSwECLQAUAAYACAAAACEA4Qh9iuIEAAC0EgAADgAAAAAAAAAAAAAAAAAu&#10;AgAAZHJzL2Uyb0RvYy54bWxQSwECLQAUAAYACAAAACEAOqFN49oAAAADAQAADwAAAAAAAAAAAAAA&#10;AAA8BwAAZHJzL2Rvd25yZXYueG1sUEsFBgAAAAAEAAQA8wAAAEMIAAAAAA==&#10;">
                <v:shape id="docshape9" o:spid="_x0000_s1027" style="position:absolute;width:9998;height:10;visibility:visible;mso-wrap-style:square;v-text-anchor:top" coordsize="999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gZcUA&#10;AADbAAAADwAAAGRycy9kb3ducmV2LnhtbESPQW/CMAyF70j7D5En7QYpO1SjIyA0DW07gKDsB1iN&#10;aSsap2oymu3X48Mkbrbe83ufl+vkOnWlIbSeDcxnGSjiytuWawPfp+30BVSIyBY7z2TglwKsVw+T&#10;JRbWj3ykaxlrJSEcCjTQxNgXWoeqIYdh5nti0c5+cBhlHWptBxwl3HX6Octy7bBlaWiwp7eGqkv5&#10;4wyUh3yfPhbvlzTm2/kppH73V34Z8/SYNq+gIqV4N/9ff1rBF3r5RQ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WBlxQAAANsAAAAPAAAAAAAAAAAAAAAAAJgCAABkcnMv&#10;ZG93bnJldi54bWxQSwUGAAAAAAQABAD1AAAAigMAAAAA&#10;" path="m3234,r-10,l,,,10r3224,l3234,10r,-10xm9355,r-10,l3234,r,10l9345,10r10,l9355,xm9998,l9355,r,10l9998,10r,-10xe" fillcolor="#747679" stroked="f">
                  <v:path arrowok="t" o:connecttype="custom" o:connectlocs="3234,0;3224,0;0,0;0,10;3224,10;3234,10;3234,0;9355,0;9345,0;3234,0;3234,10;9345,10;9355,10;9355,0;9998,0;9355,0;9355,10;9998,10;9998,0" o:connectangles="0,0,0,0,0,0,0,0,0,0,0,0,0,0,0,0,0,0,0"/>
                </v:shape>
                <w10:anchorlock/>
              </v:group>
            </w:pict>
          </mc:Fallback>
        </mc:AlternateContent>
      </w:r>
    </w:p>
    <w:p w:rsidR="00AA1564" w:rsidRDefault="00AA1564">
      <w:pPr>
        <w:spacing w:line="20" w:lineRule="exact"/>
        <w:rPr>
          <w:sz w:val="2"/>
        </w:rPr>
        <w:sectPr w:rsidR="00AA1564">
          <w:footerReference w:type="default" r:id="rId9"/>
          <w:type w:val="continuous"/>
          <w:pgSz w:w="11910" w:h="16850"/>
          <w:pgMar w:top="1660" w:right="740" w:bottom="2240" w:left="980" w:header="566" w:footer="2053" w:gutter="0"/>
          <w:pgNumType w:start="1"/>
          <w:cols w:space="720"/>
        </w:sectPr>
      </w:pPr>
    </w:p>
    <w:p w:rsidR="00AA1564" w:rsidRDefault="00AA1564">
      <w:pPr>
        <w:pStyle w:val="a3"/>
        <w:spacing w:before="5"/>
        <w:rPr>
          <w:sz w:val="18"/>
        </w:rPr>
      </w:pPr>
    </w:p>
    <w:p w:rsidR="00AA1564" w:rsidRDefault="007A7851">
      <w:pPr>
        <w:pStyle w:val="a3"/>
        <w:spacing w:before="94" w:line="276" w:lineRule="auto"/>
        <w:ind w:left="1434" w:right="103"/>
        <w:jc w:val="both"/>
      </w:pPr>
      <w:r>
        <w:rPr>
          <w:b/>
          <w:color w:val="6A6C70"/>
        </w:rPr>
        <w:t>Внимание!</w:t>
      </w:r>
      <w:r>
        <w:rPr>
          <w:b/>
          <w:color w:val="6A6C70"/>
          <w:spacing w:val="-16"/>
        </w:rPr>
        <w:t xml:space="preserve"> </w:t>
      </w:r>
      <w:r>
        <w:rPr>
          <w:color w:val="6A6C70"/>
        </w:rPr>
        <w:t>При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обращении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пассажира</w:t>
      </w:r>
      <w:r>
        <w:rPr>
          <w:color w:val="6A6C70"/>
          <w:spacing w:val="-16"/>
        </w:rPr>
        <w:t xml:space="preserve"> </w:t>
      </w:r>
      <w:r>
        <w:rPr>
          <w:color w:val="6A6C70"/>
        </w:rPr>
        <w:t>для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добровольного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переоформления</w:t>
      </w:r>
      <w:r>
        <w:rPr>
          <w:color w:val="6A6C70"/>
          <w:spacing w:val="-15"/>
        </w:rPr>
        <w:t xml:space="preserve"> </w:t>
      </w:r>
      <w:r>
        <w:rPr>
          <w:color w:val="6A6C70"/>
        </w:rPr>
        <w:t>Агенту, включая</w:t>
      </w:r>
      <w:r>
        <w:rPr>
          <w:color w:val="6A6C70"/>
          <w:spacing w:val="-6"/>
        </w:rPr>
        <w:t xml:space="preserve"> </w:t>
      </w:r>
      <w:r>
        <w:rPr>
          <w:color w:val="6A6C70"/>
        </w:rPr>
        <w:t>офисы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>Перевозчика,</w:t>
      </w:r>
      <w:r>
        <w:rPr>
          <w:color w:val="6A6C70"/>
          <w:spacing w:val="-5"/>
        </w:rPr>
        <w:t xml:space="preserve"> </w:t>
      </w:r>
      <w:r>
        <w:rPr>
          <w:color w:val="6A6C70"/>
        </w:rPr>
        <w:t>необходимо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>обращаться</w:t>
      </w:r>
      <w:r>
        <w:rPr>
          <w:color w:val="6A6C70"/>
          <w:spacing w:val="-6"/>
        </w:rPr>
        <w:t xml:space="preserve"> </w:t>
      </w:r>
      <w:r>
        <w:rPr>
          <w:color w:val="6A6C70"/>
        </w:rPr>
        <w:t>в</w:t>
      </w:r>
      <w:r>
        <w:rPr>
          <w:color w:val="6A6C70"/>
          <w:spacing w:val="-8"/>
        </w:rPr>
        <w:t xml:space="preserve"> </w:t>
      </w:r>
      <w:r>
        <w:rPr>
          <w:color w:val="6A6C70"/>
        </w:rPr>
        <w:t>Центр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>Поддержки</w:t>
      </w:r>
      <w:r>
        <w:rPr>
          <w:color w:val="6A6C70"/>
          <w:spacing w:val="-7"/>
        </w:rPr>
        <w:t xml:space="preserve"> </w:t>
      </w:r>
      <w:r>
        <w:rPr>
          <w:color w:val="6A6C70"/>
        </w:rPr>
        <w:t xml:space="preserve">агентов, создав заявку с типом обращения «Обмен в случае сбоя» по ссылке </w:t>
      </w:r>
      <w:hyperlink r:id="rId10">
        <w:r>
          <w:rPr>
            <w:color w:val="6A6C70"/>
            <w:spacing w:val="-2"/>
            <w:u w:val="single" w:color="6A6C70"/>
          </w:rPr>
          <w:t>https://smarthelp.s7.ru</w:t>
        </w:r>
      </w:hyperlink>
      <w:r>
        <w:rPr>
          <w:color w:val="6A6C70"/>
          <w:spacing w:val="-2"/>
        </w:rPr>
        <w:t>.</w:t>
      </w:r>
    </w:p>
    <w:p w:rsidR="00AA1564" w:rsidRDefault="00AA1564">
      <w:pPr>
        <w:pStyle w:val="a3"/>
        <w:rPr>
          <w:sz w:val="20"/>
        </w:rPr>
      </w:pPr>
    </w:p>
    <w:p w:rsidR="00AA1564" w:rsidRDefault="00AA1564">
      <w:pPr>
        <w:pStyle w:val="a3"/>
        <w:spacing w:before="11"/>
        <w:rPr>
          <w:sz w:val="20"/>
        </w:rPr>
      </w:pPr>
    </w:p>
    <w:p w:rsidR="00AA1564" w:rsidRDefault="007A7851">
      <w:pPr>
        <w:pStyle w:val="a3"/>
        <w:spacing w:line="244" w:lineRule="auto"/>
        <w:ind w:left="160"/>
      </w:pPr>
      <w:r>
        <w:rPr>
          <w:color w:val="6A6C70"/>
        </w:rPr>
        <w:t>По технологическим воп</w:t>
      </w:r>
      <w:r>
        <w:rPr>
          <w:color w:val="6A6C70"/>
        </w:rPr>
        <w:t>росам Агенты, включая офисы Перевозчика, могут обратиться в Центр Поддержки агентов, создав заявку</w:t>
      </w:r>
      <w:r>
        <w:rPr>
          <w:color w:val="6A6C70"/>
          <w:spacing w:val="-1"/>
        </w:rPr>
        <w:t xml:space="preserve"> </w:t>
      </w:r>
      <w:r>
        <w:rPr>
          <w:color w:val="6A6C70"/>
        </w:rPr>
        <w:t xml:space="preserve">по ссылке </w:t>
      </w:r>
      <w:hyperlink r:id="rId11">
        <w:r>
          <w:rPr>
            <w:color w:val="6A6C70"/>
            <w:u w:val="single" w:color="6A6C70"/>
          </w:rPr>
          <w:t>https://smarthelp.s7.ru</w:t>
        </w:r>
      </w:hyperlink>
      <w:r>
        <w:rPr>
          <w:color w:val="6A6C70"/>
        </w:rPr>
        <w:t>.</w:t>
      </w:r>
    </w:p>
    <w:p w:rsidR="00AA1564" w:rsidRDefault="00AA1564">
      <w:pPr>
        <w:pStyle w:val="a3"/>
        <w:rPr>
          <w:sz w:val="20"/>
        </w:rPr>
      </w:pPr>
    </w:p>
    <w:p w:rsidR="00AA1564" w:rsidRDefault="00AA1564">
      <w:pPr>
        <w:pStyle w:val="a3"/>
        <w:rPr>
          <w:sz w:val="20"/>
        </w:rPr>
      </w:pPr>
    </w:p>
    <w:p w:rsidR="00AA1564" w:rsidRDefault="00AA1564">
      <w:pPr>
        <w:pStyle w:val="a3"/>
        <w:spacing w:before="8"/>
        <w:rPr>
          <w:sz w:val="19"/>
        </w:rPr>
      </w:pPr>
    </w:p>
    <w:sectPr w:rsidR="00AA1564">
      <w:pgSz w:w="11910" w:h="16850"/>
      <w:pgMar w:top="1660" w:right="740" w:bottom="2240" w:left="980" w:header="566" w:footer="2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51" w:rsidRDefault="007A7851">
      <w:r>
        <w:separator/>
      </w:r>
    </w:p>
  </w:endnote>
  <w:endnote w:type="continuationSeparator" w:id="0">
    <w:p w:rsidR="007A7851" w:rsidRDefault="007A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64" w:rsidRDefault="00EC42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9212580</wp:posOffset>
              </wp:positionV>
              <wp:extent cx="6303010" cy="95758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3010" cy="957580"/>
                      </a:xfrm>
                      <a:custGeom>
                        <a:avLst/>
                        <a:gdLst>
                          <a:gd name="T0" fmla="+- 0 11056 1130"/>
                          <a:gd name="T1" fmla="*/ T0 w 9926"/>
                          <a:gd name="T2" fmla="+- 0 14508 14508"/>
                          <a:gd name="T3" fmla="*/ 14508 h 1508"/>
                          <a:gd name="T4" fmla="+- 0 11054 1130"/>
                          <a:gd name="T5" fmla="*/ T4 w 9926"/>
                          <a:gd name="T6" fmla="+- 0 14508 14508"/>
                          <a:gd name="T7" fmla="*/ 14508 h 1508"/>
                          <a:gd name="T8" fmla="+- 0 11054 1130"/>
                          <a:gd name="T9" fmla="*/ T8 w 9926"/>
                          <a:gd name="T10" fmla="+- 0 14510 14508"/>
                          <a:gd name="T11" fmla="*/ 14510 h 1508"/>
                          <a:gd name="T12" fmla="+- 0 11054 1130"/>
                          <a:gd name="T13" fmla="*/ T12 w 9926"/>
                          <a:gd name="T14" fmla="+- 0 14582 14508"/>
                          <a:gd name="T15" fmla="*/ 14582 h 1508"/>
                          <a:gd name="T16" fmla="+- 0 11054 1130"/>
                          <a:gd name="T17" fmla="*/ T16 w 9926"/>
                          <a:gd name="T18" fmla="+- 0 16013 14508"/>
                          <a:gd name="T19" fmla="*/ 16013 h 1508"/>
                          <a:gd name="T20" fmla="+- 0 1133 1130"/>
                          <a:gd name="T21" fmla="*/ T20 w 9926"/>
                          <a:gd name="T22" fmla="+- 0 16013 14508"/>
                          <a:gd name="T23" fmla="*/ 16013 h 1508"/>
                          <a:gd name="T24" fmla="+- 0 1133 1130"/>
                          <a:gd name="T25" fmla="*/ T24 w 9926"/>
                          <a:gd name="T26" fmla="+- 0 14510 14508"/>
                          <a:gd name="T27" fmla="*/ 14510 h 1508"/>
                          <a:gd name="T28" fmla="+- 0 11054 1130"/>
                          <a:gd name="T29" fmla="*/ T28 w 9926"/>
                          <a:gd name="T30" fmla="+- 0 14510 14508"/>
                          <a:gd name="T31" fmla="*/ 14510 h 1508"/>
                          <a:gd name="T32" fmla="+- 0 11054 1130"/>
                          <a:gd name="T33" fmla="*/ T32 w 9926"/>
                          <a:gd name="T34" fmla="+- 0 14508 14508"/>
                          <a:gd name="T35" fmla="*/ 14508 h 1508"/>
                          <a:gd name="T36" fmla="+- 0 1133 1130"/>
                          <a:gd name="T37" fmla="*/ T36 w 9926"/>
                          <a:gd name="T38" fmla="+- 0 14508 14508"/>
                          <a:gd name="T39" fmla="*/ 14508 h 1508"/>
                          <a:gd name="T40" fmla="+- 0 1130 1130"/>
                          <a:gd name="T41" fmla="*/ T40 w 9926"/>
                          <a:gd name="T42" fmla="+- 0 14508 14508"/>
                          <a:gd name="T43" fmla="*/ 14508 h 1508"/>
                          <a:gd name="T44" fmla="+- 0 1130 1130"/>
                          <a:gd name="T45" fmla="*/ T44 w 9926"/>
                          <a:gd name="T46" fmla="+- 0 16015 14508"/>
                          <a:gd name="T47" fmla="*/ 16015 h 1508"/>
                          <a:gd name="T48" fmla="+- 0 1133 1130"/>
                          <a:gd name="T49" fmla="*/ T48 w 9926"/>
                          <a:gd name="T50" fmla="+- 0 16015 14508"/>
                          <a:gd name="T51" fmla="*/ 16015 h 1508"/>
                          <a:gd name="T52" fmla="+- 0 11054 1130"/>
                          <a:gd name="T53" fmla="*/ T52 w 9926"/>
                          <a:gd name="T54" fmla="+- 0 16015 14508"/>
                          <a:gd name="T55" fmla="*/ 16015 h 1508"/>
                          <a:gd name="T56" fmla="+- 0 11056 1130"/>
                          <a:gd name="T57" fmla="*/ T56 w 9926"/>
                          <a:gd name="T58" fmla="+- 0 16015 14508"/>
                          <a:gd name="T59" fmla="*/ 16015 h 1508"/>
                          <a:gd name="T60" fmla="+- 0 11056 1130"/>
                          <a:gd name="T61" fmla="*/ T60 w 9926"/>
                          <a:gd name="T62" fmla="+- 0 16013 14508"/>
                          <a:gd name="T63" fmla="*/ 16013 h 1508"/>
                          <a:gd name="T64" fmla="+- 0 11056 1130"/>
                          <a:gd name="T65" fmla="*/ T64 w 9926"/>
                          <a:gd name="T66" fmla="+- 0 14510 14508"/>
                          <a:gd name="T67" fmla="*/ 14510 h 1508"/>
                          <a:gd name="T68" fmla="+- 0 11056 1130"/>
                          <a:gd name="T69" fmla="*/ T68 w 9926"/>
                          <a:gd name="T70" fmla="+- 0 14508 14508"/>
                          <a:gd name="T71" fmla="*/ 14508 h 15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9926" h="1508">
                            <a:moveTo>
                              <a:pt x="9926" y="0"/>
                            </a:moveTo>
                            <a:lnTo>
                              <a:pt x="9924" y="0"/>
                            </a:lnTo>
                            <a:lnTo>
                              <a:pt x="9924" y="2"/>
                            </a:lnTo>
                            <a:lnTo>
                              <a:pt x="9924" y="74"/>
                            </a:lnTo>
                            <a:lnTo>
                              <a:pt x="9924" y="1505"/>
                            </a:lnTo>
                            <a:lnTo>
                              <a:pt x="3" y="1505"/>
                            </a:lnTo>
                            <a:lnTo>
                              <a:pt x="3" y="2"/>
                            </a:lnTo>
                            <a:lnTo>
                              <a:pt x="9924" y="2"/>
                            </a:lnTo>
                            <a:lnTo>
                              <a:pt x="9924" y="0"/>
                            </a:lnTo>
                            <a:lnTo>
                              <a:pt x="3" y="0"/>
                            </a:lnTo>
                            <a:lnTo>
                              <a:pt x="0" y="0"/>
                            </a:lnTo>
                            <a:lnTo>
                              <a:pt x="0" y="1507"/>
                            </a:lnTo>
                            <a:lnTo>
                              <a:pt x="3" y="1507"/>
                            </a:lnTo>
                            <a:lnTo>
                              <a:pt x="9924" y="1507"/>
                            </a:lnTo>
                            <a:lnTo>
                              <a:pt x="9926" y="1507"/>
                            </a:lnTo>
                            <a:lnTo>
                              <a:pt x="9926" y="1505"/>
                            </a:lnTo>
                            <a:lnTo>
                              <a:pt x="9926" y="2"/>
                            </a:lnTo>
                            <a:lnTo>
                              <a:pt x="9926" y="0"/>
                            </a:lnTo>
                            <a:close/>
                          </a:path>
                        </a:pathLst>
                      </a:custGeom>
                      <a:solidFill>
                        <a:srgbClr val="BCD0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600C8" id="docshape2" o:spid="_x0000_s1026" style="position:absolute;margin-left:56.5pt;margin-top:725.4pt;width:496.3pt;height:75.4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26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56ngUAANIWAAAOAAAAZHJzL2Uyb0RvYy54bWysmG1vqzYUx99P2neweLkpDQ+GhKjp1Xq7&#10;TpO67UqXfQAHSIJGMLNJ027ad985Bue6HqZsWl/wUP9j/sc/H2PO7YeXU02eSyEr3my94Mb3SNnk&#10;vKiaw9b7NXtcrD0iO9YUrOZNufVeS+l9uPv6q9tLuylDfuR1UQoCnTRyc2m33rHr2s1yKfNjeWLy&#10;hrdlA417Lk6sg1txWBaCXaD3U70MfT9ZXrgoWsHzUkr470Pf6N2p/vf7Mu9+2e9l2ZF664G3Th2F&#10;Ou7wuLy7ZZuDYO2xygcb7D+4OLGqgYdeu3pgHSNnUf2jq1OVCy75vrvJ+WnJ9/sqL1UMEE3gW9F8&#10;PrK2VLHA4Mj2Okzy/+s2//n5kyBVsfUSjzTsBIgKnkt8cIiDc2nlBjSf208Cw5PtE89/k9CwfNOC&#10;NxI0ZHf5iRfQCTt3XA3Iy16c8JcQKnlR4/56HffypSM5/DOJ/Aii90gObWm8itcKzJJt9K/zs+x+&#10;KLnqiT0/ya7nVsCVGvVi8J5BJ/tTDQi/XRCfBIEfJ3CMNOirLtC6b5Yk88mFpGmYDLPhKgq1qO+M&#10;xv6aBHi0hZEWQm9KQI4kGNFRrbu6o6PuYq1Dd9ThDoCZobrdrbTwHXeQqmaHMHbj7lKtQ3drhzvE&#10;afZG4wB4jA1eYLIABejGRy+weDgNBiaPLAhdFi0cNF6HDosmELAIOodFC4rbogklCxKXRYtJ4geR&#10;w6JJJVC6cYuhBSaIoMeRDAlNLFnozBELitthaFKZdGhxcTo0qWShK08gr2fOxNCEMjUTQwuLE3No&#10;UslCV7LA+jTTYmRSmbIYWVycFiMTSxa5kiWyoLiXm8jEAhZh0RyfiZEFxsU5MrFkkStXIgvKhEOT&#10;ypRDanGBNBnNFWpSyagrV6jFxO2QmlAmHVpYnA5NKBl15Qq1kEA2x+PrDTWhYDbHDsrUwuKiTE0o&#10;GXWlSmwhcTuMTShTDmMLizNVYpNKFrtSJbaYTFg0qUxatLiAxfF9TWxiyUA0vrOJLSgTFk0sUxYT&#10;C4zTYmJyyRJXsiQWFbDoePUlJha0GDmmYmKBcVs0uWSJK1sSi4p7j5OYWKaW7cQC47ZocskSV7qs&#10;LCruJWdlYrGXHNiKH/Rmmx31/jt/aYYNOFwRhp98vtr0t1ziZj+DLmFHn0W4X4YuQIW7dYcYxhzF&#10;q1liiB7FsHec0zVuCJU8nicHWkqezpLjTgnlsMGZYyYcAoXdxiz5ECq8+efI8XWOZuAtPEs+hBrN&#10;CxVfdNg7vJ/m9E6HUOFlMUs+hAor9xw5LsdoJp4XKi6NSj4vVFymUA6ryxwzyRAqZPos+RAqZJ0h&#10;73NkyCkBxQu7bCE8AmWLHf6GbVrWYSrqS3KBj2f8iiVHqMTg1ye2nPhzmXGl6TAnewUEpj+xvwjq&#10;xhLCcmkIdbM+t7q/XqbKBRCAbtZnS7aiQ8C6XZ8tHQSgsWqFPvfKHv5M2UxzM2V66LQhfTaNTWtg&#10;VX53ZHsNBKhnlH6MPpuPe1cG3HtOc5Qwh8Dev1JOw7rOundHuH+0PXp5zWXZJwrOevU2uU5/zBqj&#10;PiR5XRWPVV3jpJfisPtYC/LMoAB4//EBNgfD/Hsjq9WLqeH4s/4x/X+gQjVkGNaqVEHvzzQIqX8f&#10;povHZL1a0EcaL9KVv174QXqfJj5N6cPjX5h7Ad0cq6Iom6eqKXVxMaDzindDmbMvC6ryosrvGN4e&#10;Ki5nkL76GwtS8HNTqJXjWLLi++G6Y1XdXy/fOlaDDGHrsxoIVfaTqhqINb8dL16h6id4X1iFQjBc&#10;HLn4wyMXKKpuPfn7mYnSI/WPDVQt04DiJ1Wnbmi8wlqEMFt2Zgtrcuhq63Ue7C3w8mPXV27PragO&#10;R3hSoMai4d9BtXFfYVFQ+etdDTdQOFURDEVerMya90r1pRR99zcAAAD//wMAUEsDBBQABgAIAAAA&#10;IQBUAIyi3wAAAA4BAAAPAAAAZHJzL2Rvd25yZXYueG1sTI/BTsMwEETvSPyDtUjcqG1KIxTiVAjB&#10;qRKCQu927MZR47UVu234e7YnuM1oR7PzmvUcRnZyUx4iKpALAcxhF+2AvYLvr7e7R2C5aLR6jOgU&#10;/LgM6/b6qtG1jWf8dKdt6RmVYK61Al9KqjnPnXdB50VMDum2j1PQhezUczvpM5WHkd8LUfGgB6QP&#10;Xif34l132B6DgvfdbvMRTOJm3CylT+awH/BVqdub+fkJWHFz+QvDZT5Nh5Y2mXhEm9lIXi6JpZB4&#10;WAmCuESkWFXADKlKyAp42/D/GO0vAAAA//8DAFBLAQItABQABgAIAAAAIQC2gziS/gAAAOEBAAAT&#10;AAAAAAAAAAAAAAAAAAAAAABbQ29udGVudF9UeXBlc10ueG1sUEsBAi0AFAAGAAgAAAAhADj9If/W&#10;AAAAlAEAAAsAAAAAAAAAAAAAAAAALwEAAF9yZWxzLy5yZWxzUEsBAi0AFAAGAAgAAAAhAO60vnqe&#10;BQAA0hYAAA4AAAAAAAAAAAAAAAAALgIAAGRycy9lMm9Eb2MueG1sUEsBAi0AFAAGAAgAAAAhAFQA&#10;jKLfAAAADgEAAA8AAAAAAAAAAAAAAAAA+AcAAGRycy9kb3ducmV2LnhtbFBLBQYAAAAABAAEAPMA&#10;AAAECQAAAAA=&#10;" path="m9926,r-2,l9924,2r,72l9924,1505,3,1505,3,2r9921,l9924,,3,,,,,1507r3,l9924,1507r2,l9926,1505,9926,2r,-2xe" fillcolor="#bcd013" stroked="f">
              <v:path arrowok="t" o:connecttype="custom" o:connectlocs="6303010,9212580;6301740,9212580;6301740,9213850;6301740,9259570;6301740,10168255;1905,10168255;1905,9213850;6301740,9213850;6301740,9212580;1905,9212580;0,9212580;0,10169525;1905,10169525;6301740,10169525;6303010,10169525;6303010,10168255;6303010,9213850;6303010,9212580" o:connectangles="0,0,0,0,0,0,0,0,0,0,0,0,0,0,0,0,0,0"/>
              <w10:wrap anchorx="page" anchory="page"/>
            </v:shape>
          </w:pict>
        </mc:Fallback>
      </mc:AlternateContent>
    </w:r>
    <w:r w:rsidR="007A7851">
      <w:rPr>
        <w:noProof/>
        <w:lang w:eastAsia="ru-RU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6452615</wp:posOffset>
          </wp:positionH>
          <wp:positionV relativeFrom="page">
            <wp:posOffset>9256776</wp:posOffset>
          </wp:positionV>
          <wp:extent cx="484280" cy="4733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280" cy="473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9265285</wp:posOffset>
              </wp:positionV>
              <wp:extent cx="3653155" cy="1276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564" w:rsidRDefault="00AA1564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1.4pt;margin-top:729.55pt;width:287.65pt;height:10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jBrQIAAKg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QI046aFElSmUCL0xxhl6l4HPfg5ceb8UITbZEVX8nyq8KcbFpCN/TGynF0FBSQXK+ueleXJ1w&#10;lAHZDe9FBVHIQQsLNNayM5WDWiBAhyY9nBtDR41K2FzE0cKPIoxKOPODZbyIbAiSzrd7qfRbKjpk&#10;jAxLaLxFJ8c7pU02JJ1dTDAuCta2tvktf7IBjtMOxIar5sxkYXv5I/GS7Wq7Cp0wiLdO6OW5c1Ns&#10;Qicu/GWUL/LNJvd/mrh+mDasqig3YWZd+eGf9e2k8EkRZ2Up0bLKwJmUlNzvNq1ERwK6Lux3KsiF&#10;m/s0DVsE4PKMkh+E3m2QOEW8WjphEUZOsvRWjucnt0nshUmYF08p3TFO/50SGjKcREE0iem33Dz7&#10;veRG0o5pmBwt6zK8OjuR1EhwyyvbWk1YO9kXpTDpP5YC2j032grWaHRSqx53I6AYFe9E9QDSlQKU&#10;BfqEcQdGI+R3jAYYHRlW3w5EUozadxzkb+bMbMjZ2M0G4SVczbDGaDI3eppHh16yfQPI0wPj4gae&#10;SM2seh+zOD0sGAeWxGl0mXlz+W+9Hgfs+hcAAAD//wMAUEsDBBQABgAIAAAAIQDgF6st4AAAAA0B&#10;AAAPAAAAZHJzL2Rvd25yZXYueG1sTI9BT4NAEIXvJv6HzZh4s0uJYkGWpjF6MmmkePC4wBQ2ZWeR&#10;3bb47zs96e29mZc33+Tr2Q7ihJM3jhQsFxEIpMa1hjoFX9X7wwqED5paPThCBb/oYV3c3uQ6a92Z&#10;SjztQie4hHymFfQhjJmUvunRar9wIxLv9m6yOrCdOtlO+szldpBxFCXSakN8odcjvvbYHHZHq2Dz&#10;TeWb+dnWn+W+NFWVRvSRHJS6v5s3LyACzuEvDFd8RoeCmWp3pNaLgX0cM3pg8fiULkFwJElXLOrr&#10;6DmNQRa5/P9FcQEAAP//AwBQSwECLQAUAAYACAAAACEAtoM4kv4AAADhAQAAEwAAAAAAAAAAAAAA&#10;AAAAAAAAW0NvbnRlbnRfVHlwZXNdLnhtbFBLAQItABQABgAIAAAAIQA4/SH/1gAAAJQBAAALAAAA&#10;AAAAAAAAAAAAAC8BAABfcmVscy8ucmVsc1BLAQItABQABgAIAAAAIQBdG7jBrQIAAKgFAAAOAAAA&#10;AAAAAAAAAAAAAC4CAABkcnMvZTJvRG9jLnhtbFBLAQItABQABgAIAAAAIQDgF6st4AAAAA0BAAAP&#10;AAAAAAAAAAAAAAAAAAcFAABkcnMvZG93bnJldi54bWxQSwUGAAAAAAQABADzAAAAFAYAAAAA&#10;" filled="f" stroked="f">
              <v:textbox inset="0,0,0,0">
                <w:txbxContent>
                  <w:p w:rsidR="00AA1564" w:rsidRDefault="00AA1564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9512300</wp:posOffset>
              </wp:positionV>
              <wp:extent cx="2232025" cy="62484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2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564" w:rsidRDefault="00AA1564">
                          <w:pPr>
                            <w:spacing w:before="2"/>
                            <w:ind w:left="20"/>
                            <w:rPr>
                              <w:rFonts w:ascii="Cambria" w:hAnsi="Cambri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7" type="#_x0000_t202" style="position:absolute;margin-left:61.4pt;margin-top:749pt;width:175.75pt;height:49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2PsQIAAK8FAAAOAAAAZHJzL2Uyb0RvYy54bWysVNuOmzAQfa/Uf7D8znJZJwtoyWo3hKrS&#10;9iJt+wEOmGAVbGo7gW3Vf+/YhGQvL1VbHqzBHp+ZM3M81zdj16IDU5pLkeHwIsCIiVJWXOwy/PVL&#10;4cUYaUNFRVspWIYfmcY3q7dvroc+ZZFsZFsxhQBE6HToM9wY06e+r8uGdVRfyJ4JOKyl6qiBX7Xz&#10;K0UHQO9aPwqCpT9IVfVKlkxr2M2nQ7xy+HXNSvOprjUzqM0w5Gbcqty6tau/uqbpTtG+4eUxDfoX&#10;WXSUCwh6gsqpoWiv+CuojpdKalmbi1J2vqxrXjLHAdiEwQs2Dw3tmeMCxdH9qUz6/8GWHw+fFeJV&#10;hiOMBO2gRZUstQ1MbHGGXqfg89CDlxnv5AhNdkR1fy/LbxoJuW6o2LFbpeTQMFpBcqG96T+5OuFo&#10;C7IdPsgKotC9kQ5orFVnKwe1QIAOTXo8NYaNBpWwGUWXURAtMCrhbBmRmLjO+TSdb/dKm3dMdsga&#10;GVbQeIdOD/fa2GxoOrvYYEIWvG1d81vxbAMcpx2IDVftmc3C9fJnEiSbeBMTj0TLjUeCPPduizXx&#10;lkV4tcgv8/U6D3/ZuCFJG15VTNgws65C8md9Oyp8UsRJWVq2vLJwNiWtdtt1q9CBgq4L97maw8nZ&#10;zX+ehisCcHlBKYxIcBclXrGMrzxSkIWXXAWxF4TJXbIMSELy4jmley7Yv1NCQ4aTBfTU0Tkn/YJb&#10;4L7X3GjacQOTo+VdhuOTE02tBDeicq01lLeT/aQUNv1zKaDdc6OdYK1GJ7WacTu6h+HUbMW8ldUj&#10;KFhJEBjIFKYeGI1UPzAaYIJkWH/fU8Uwat8LeAV23MyGmo3tbFBRwtUMG4wmc22msbTvFd81gDy9&#10;MyFv4aXU3In4nMXxfcFUcFyOE8yOnaf/zus8Z1e/AQAA//8DAFBLAwQUAAYACAAAACEA2ymsB+EA&#10;AAANAQAADwAAAGRycy9kb3ducmV2LnhtbEyPQU+DQBCF7yb+h82YeLOLiFiQpWmMnkyMFA8eF3YK&#10;pOwsstsW/73jSW/zZl7efK/YLHYUJ5z94EjB7SoCgdQ6M1Cn4KN+uVmD8EGT0aMjVPCNHjbl5UWh&#10;c+POVOFpFzrBIeRzraAPYcql9G2PVvuVm5D4tnez1YHl3Ekz6zOH21HGUZRKqwfiD72e8KnH9rA7&#10;WgXbT6qeh6+35r3aV0NdZxG9pgelrq+W7SOIgEv4M8MvPqNDyUyNO5LxYmQdx4weeEiyNbdiS/KQ&#10;3IFoeHWfpQnIspD/W5Q/AAAA//8DAFBLAQItABQABgAIAAAAIQC2gziS/gAAAOEBAAATAAAAAAAA&#10;AAAAAAAAAAAAAABbQ29udGVudF9UeXBlc10ueG1sUEsBAi0AFAAGAAgAAAAhADj9If/WAAAAlAEA&#10;AAsAAAAAAAAAAAAAAAAALwEAAF9yZWxzLy5yZWxzUEsBAi0AFAAGAAgAAAAhAM8VrY+xAgAArwUA&#10;AA4AAAAAAAAAAAAAAAAALgIAAGRycy9lMm9Eb2MueG1sUEsBAi0AFAAGAAgAAAAhANsprAfhAAAA&#10;DQEAAA8AAAAAAAAAAAAAAAAACwUAAGRycy9kb3ducmV2LnhtbFBLBQYAAAAABAAEAPMAAAAZBgAA&#10;AAA=&#10;" filled="f" stroked="f">
              <v:textbox inset="0,0,0,0">
                <w:txbxContent>
                  <w:p w:rsidR="00AA1564" w:rsidRDefault="00AA1564">
                    <w:pPr>
                      <w:spacing w:before="2"/>
                      <w:ind w:left="20"/>
                      <w:rPr>
                        <w:rFonts w:ascii="Cambria" w:hAns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51" w:rsidRDefault="007A7851">
      <w:r>
        <w:separator/>
      </w:r>
    </w:p>
  </w:footnote>
  <w:footnote w:type="continuationSeparator" w:id="0">
    <w:p w:rsidR="007A7851" w:rsidRDefault="007A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C6095"/>
    <w:multiLevelType w:val="hybridMultilevel"/>
    <w:tmpl w:val="EB98C384"/>
    <w:lvl w:ilvl="0" w:tplc="29922F28">
      <w:start w:val="1"/>
      <w:numFmt w:val="decimal"/>
      <w:lvlText w:val="%1."/>
      <w:lvlJc w:val="left"/>
      <w:pPr>
        <w:ind w:left="14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A6C70"/>
        <w:spacing w:val="-3"/>
        <w:w w:val="100"/>
        <w:sz w:val="22"/>
        <w:szCs w:val="22"/>
        <w:lang w:val="ru-RU" w:eastAsia="en-US" w:bidi="ar-SA"/>
      </w:rPr>
    </w:lvl>
    <w:lvl w:ilvl="1" w:tplc="9FB0A654">
      <w:start w:val="1"/>
      <w:numFmt w:val="lowerLetter"/>
      <w:lvlText w:val="%2."/>
      <w:lvlJc w:val="left"/>
      <w:pPr>
        <w:ind w:left="215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A6C70"/>
        <w:spacing w:val="-3"/>
        <w:w w:val="100"/>
        <w:sz w:val="22"/>
        <w:szCs w:val="22"/>
        <w:lang w:val="ru-RU" w:eastAsia="en-US" w:bidi="ar-SA"/>
      </w:rPr>
    </w:lvl>
    <w:lvl w:ilvl="2" w:tplc="8864D3B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8BDCF100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5134B37C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3F2A8582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4B7AD5E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3B6108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D0F6EC8A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64"/>
    <w:rsid w:val="007A7851"/>
    <w:rsid w:val="00AA1564"/>
    <w:rsid w:val="00E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726924-2C44-4E9E-9B06-C111794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3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42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2B9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EC42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2B9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arthelp.s7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arthelp.s7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ТКП Дехтяренко Анастасия Викторовна</cp:lastModifiedBy>
  <cp:revision>2</cp:revision>
  <dcterms:created xsi:type="dcterms:W3CDTF">2022-01-19T09:33:00Z</dcterms:created>
  <dcterms:modified xsi:type="dcterms:W3CDTF">2022-01-19T09:33:00Z</dcterms:modified>
</cp:coreProperties>
</file>